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3FB49" w14:textId="013C72AB" w:rsidR="00EA6934" w:rsidRDefault="00EA6934" w:rsidP="00EA69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5C193" wp14:editId="26B1775A">
                <wp:simplePos x="0" y="0"/>
                <wp:positionH relativeFrom="column">
                  <wp:posOffset>-193675</wp:posOffset>
                </wp:positionH>
                <wp:positionV relativeFrom="paragraph">
                  <wp:posOffset>48260</wp:posOffset>
                </wp:positionV>
                <wp:extent cx="1236980" cy="995045"/>
                <wp:effectExtent l="0" t="0" r="0" b="0"/>
                <wp:wrapNone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6980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FADBA9" w14:textId="77777777" w:rsidR="00EA6934" w:rsidRDefault="00EA6934" w:rsidP="00EA6934">
                            <w:pPr>
                              <w:pStyle w:val="ae"/>
                              <w:rPr>
                                <w:sz w:val="10"/>
                                <w:szCs w:val="10"/>
                                <w:lang w:val="en-US" w:eastAsia="bg-BG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">
                          <a:avLst>
                            <a:gd name="adj" fmla="val 1398566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5C193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3" o:spid="_x0000_s1026" type="#_x0000_t202" style="position:absolute;margin-left:-15.25pt;margin-top:3.8pt;width:97.4pt;height:7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" filled="f" stroked="f">
                <v:textbox>
                  <w:txbxContent>
                    <w:p w14:paraId="29FADBA9" w14:textId="77777777" w:rsidR="00EA6934" w:rsidRDefault="00EA6934" w:rsidP="00EA6934">
                      <w:pPr>
                        <w:pStyle w:val="ae"/>
                        <w:rPr>
                          <w:sz w:val="10"/>
                          <w:szCs w:val="10"/>
                          <w:lang w:val="en-US" w:eastAsia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C502726" wp14:editId="0707BBBA">
            <wp:simplePos x="0" y="0"/>
            <wp:positionH relativeFrom="margin">
              <wp:posOffset>-71120</wp:posOffset>
            </wp:positionH>
            <wp:positionV relativeFrom="paragraph">
              <wp:posOffset>71755</wp:posOffset>
            </wp:positionV>
            <wp:extent cx="609600" cy="714375"/>
            <wp:effectExtent l="0" t="0" r="0" b="9525"/>
            <wp:wrapNone/>
            <wp:docPr id="1514887652" name="Картина 1" descr="Картина, която съдържа Човешко лице, портрет, мъж, Чело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887652" name="Картина 1" descr="Картина, която съдържа Човешко лице, портрет, мъж, Чело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BE2E2" w14:textId="77777777" w:rsidR="00EA6934" w:rsidRDefault="00EA6934" w:rsidP="00EA693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bg-BG"/>
        </w:rPr>
      </w:pPr>
    </w:p>
    <w:p w14:paraId="324BB6E5" w14:textId="77777777" w:rsidR="00EA6934" w:rsidRDefault="00EA6934" w:rsidP="00EA693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bg-BG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bg-BG"/>
        </w:rPr>
        <w:t>ОСНОВНО УЧИЛИЩЕ "ГЕОРГИ СТОЙКОВ РАКОВСКИ"</w:t>
      </w:r>
    </w:p>
    <w:p w14:paraId="1DB42AE9" w14:textId="77777777" w:rsidR="00EA6934" w:rsidRDefault="00EA6934" w:rsidP="00EA693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bg-BG"/>
        </w:rPr>
      </w:pPr>
      <w:r>
        <w:rPr>
          <w:rFonts w:ascii="Times New Roman" w:eastAsia="Times New Roman" w:hAnsi="Times New Roman"/>
          <w:sz w:val="20"/>
          <w:szCs w:val="20"/>
          <w:lang w:eastAsia="bg-BG"/>
        </w:rPr>
        <w:t>7789 С. ГОЛЯМО НОВО, ОБЩ. ТЪРГОВИЩЕ, УЛ. "ПИРИН"25, ТЕЛ.: 0893349237</w:t>
      </w:r>
    </w:p>
    <w:p w14:paraId="23DEFD92" w14:textId="77777777" w:rsidR="00EA6934" w:rsidRDefault="00EA6934" w:rsidP="00EA6934">
      <w:pPr>
        <w:spacing w:after="0" w:line="240" w:lineRule="auto"/>
        <w:jc w:val="center"/>
        <w:rPr>
          <w:rFonts w:ascii="Times New Roman" w:eastAsia="Times New Roman" w:hAnsi="Times New Roman"/>
          <w:color w:val="0563C1"/>
          <w:sz w:val="20"/>
          <w:szCs w:val="20"/>
          <w:u w:val="single"/>
          <w:lang w:eastAsia="bg-BG"/>
        </w:rPr>
      </w:pPr>
      <w:r>
        <w:rPr>
          <w:rFonts w:ascii="Times New Roman" w:eastAsia="Times New Roman" w:hAnsi="Times New Roman"/>
          <w:sz w:val="20"/>
          <w:szCs w:val="20"/>
          <w:lang w:eastAsia="bg-BG"/>
        </w:rPr>
        <w:t>e-mail:</w:t>
      </w:r>
      <w:r>
        <w:rPr>
          <w:rFonts w:ascii="Times New Roman" w:eastAsia="Times New Roman" w:hAnsi="Times New Roman"/>
          <w:color w:val="0563C1"/>
          <w:sz w:val="20"/>
          <w:szCs w:val="20"/>
          <w:u w:val="single"/>
          <w:lang w:val="en-US" w:eastAsia="bg-BG"/>
        </w:rPr>
        <w:t>info-2500110@edu.mon.bg</w:t>
      </w:r>
    </w:p>
    <w:p w14:paraId="3CB2841C" w14:textId="77777777" w:rsidR="00EA6934" w:rsidRDefault="00EA6934" w:rsidP="00EA6934">
      <w:pPr>
        <w:spacing w:after="0" w:line="240" w:lineRule="auto"/>
        <w:jc w:val="center"/>
        <w:rPr>
          <w:rFonts w:ascii="Times New Roman" w:eastAsia="Times New Roman" w:hAnsi="Times New Roman"/>
          <w:color w:val="0563C1"/>
          <w:sz w:val="20"/>
          <w:szCs w:val="20"/>
          <w:u w:val="single"/>
          <w:lang w:eastAsia="bg-BG"/>
        </w:rPr>
      </w:pPr>
    </w:p>
    <w:p w14:paraId="40CB830B" w14:textId="77777777" w:rsidR="00E244E1" w:rsidRDefault="00E244E1" w:rsidP="00EA6934">
      <w:pPr>
        <w:spacing w:after="0" w:line="240" w:lineRule="auto"/>
        <w:jc w:val="center"/>
        <w:rPr>
          <w:rFonts w:ascii="Times New Roman" w:eastAsia="Times New Roman" w:hAnsi="Times New Roman"/>
          <w:color w:val="0563C1"/>
          <w:sz w:val="20"/>
          <w:szCs w:val="20"/>
          <w:u w:val="single"/>
          <w:lang w:eastAsia="bg-BG"/>
        </w:rPr>
      </w:pPr>
    </w:p>
    <w:p w14:paraId="71591218" w14:textId="77777777" w:rsidR="00E244E1" w:rsidRPr="005164CF" w:rsidRDefault="00E244E1" w:rsidP="00EA693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bg-BG"/>
        </w:rPr>
      </w:pPr>
    </w:p>
    <w:p w14:paraId="151D73A0" w14:textId="422F27F0" w:rsidR="00E244E1" w:rsidRPr="005164CF" w:rsidRDefault="0004754B" w:rsidP="00EA693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bg-BG"/>
        </w:rPr>
      </w:pPr>
      <w:r w:rsidRPr="005164CF">
        <w:rPr>
          <w:rFonts w:ascii="Times New Roman" w:eastAsia="Times New Roman" w:hAnsi="Times New Roman"/>
          <w:sz w:val="32"/>
          <w:szCs w:val="32"/>
          <w:lang w:eastAsia="bg-BG"/>
        </w:rPr>
        <w:t>СПОРТЕН КАЛЕНДАР</w:t>
      </w:r>
    </w:p>
    <w:p w14:paraId="1C092A06" w14:textId="2672961A" w:rsidR="0004754B" w:rsidRPr="005164CF" w:rsidRDefault="0004754B" w:rsidP="00EA693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bg-BG"/>
        </w:rPr>
      </w:pPr>
      <w:r w:rsidRPr="005164CF">
        <w:rPr>
          <w:rFonts w:ascii="Times New Roman" w:eastAsia="Times New Roman" w:hAnsi="Times New Roman"/>
          <w:sz w:val="32"/>
          <w:szCs w:val="32"/>
          <w:lang w:eastAsia="bg-BG"/>
        </w:rPr>
        <w:t xml:space="preserve">ЗА УЧЕБНАТА 2024/2025 </w:t>
      </w:r>
      <w:r w:rsidR="00975C4E" w:rsidRPr="005164CF">
        <w:rPr>
          <w:rFonts w:ascii="Times New Roman" w:eastAsia="Times New Roman" w:hAnsi="Times New Roman"/>
          <w:sz w:val="32"/>
          <w:szCs w:val="32"/>
          <w:lang w:eastAsia="bg-BG"/>
        </w:rPr>
        <w:t>ГОДИНА</w:t>
      </w:r>
    </w:p>
    <w:p w14:paraId="344D1FC8" w14:textId="77777777" w:rsidR="005164CF" w:rsidRPr="005164CF" w:rsidRDefault="005164CF" w:rsidP="00EA693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bg-BG"/>
        </w:rPr>
      </w:pPr>
    </w:p>
    <w:p w14:paraId="730EA00D" w14:textId="77777777" w:rsidR="005164CF" w:rsidRDefault="005164CF" w:rsidP="00EA6934">
      <w:pPr>
        <w:spacing w:after="0" w:line="240" w:lineRule="auto"/>
        <w:jc w:val="center"/>
        <w:rPr>
          <w:rFonts w:ascii="Times New Roman" w:eastAsia="Times New Roman" w:hAnsi="Times New Roman"/>
          <w:color w:val="0563C1"/>
          <w:sz w:val="20"/>
          <w:szCs w:val="20"/>
          <w:u w:val="single"/>
          <w:lang w:eastAsia="bg-BG"/>
        </w:rPr>
      </w:pPr>
    </w:p>
    <w:p w14:paraId="29B8A4C3" w14:textId="77777777" w:rsidR="005164CF" w:rsidRDefault="005164CF" w:rsidP="00EA6934">
      <w:pPr>
        <w:spacing w:after="0" w:line="240" w:lineRule="auto"/>
        <w:jc w:val="center"/>
        <w:rPr>
          <w:rFonts w:ascii="Times New Roman" w:eastAsia="Times New Roman" w:hAnsi="Times New Roman"/>
          <w:color w:val="0563C1"/>
          <w:sz w:val="20"/>
          <w:szCs w:val="20"/>
          <w:u w:val="single"/>
          <w:lang w:eastAsia="bg-BG"/>
        </w:rPr>
      </w:pPr>
    </w:p>
    <w:p w14:paraId="2782F73F" w14:textId="77777777" w:rsidR="00EA6934" w:rsidRDefault="00EA6934" w:rsidP="00EA6934">
      <w:pPr>
        <w:spacing w:after="0" w:line="240" w:lineRule="auto"/>
        <w:jc w:val="center"/>
        <w:rPr>
          <w:rFonts w:ascii="Times New Roman" w:eastAsia="Times New Roman" w:hAnsi="Times New Roman"/>
          <w:color w:val="0563C1"/>
          <w:sz w:val="20"/>
          <w:szCs w:val="20"/>
          <w:u w:val="single"/>
          <w:lang w:eastAsia="bg-BG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039"/>
        <w:gridCol w:w="1789"/>
        <w:gridCol w:w="1837"/>
      </w:tblGrid>
      <w:tr w:rsidR="00E244E1" w:rsidRPr="005C2B1F" w14:paraId="2877FB81" w14:textId="77777777" w:rsidTr="00D941FD">
        <w:tc>
          <w:tcPr>
            <w:tcW w:w="562" w:type="dxa"/>
          </w:tcPr>
          <w:p w14:paraId="6BD3B58B" w14:textId="4290B286" w:rsidR="00E244E1" w:rsidRPr="005C2B1F" w:rsidRDefault="00C551F4" w:rsidP="005C2B1F">
            <w:pPr>
              <w:jc w:val="center"/>
              <w:rPr>
                <w:b/>
                <w:bCs/>
              </w:rPr>
            </w:pPr>
            <w:r w:rsidRPr="005C2B1F">
              <w:rPr>
                <w:rFonts w:cs="Calibri"/>
                <w:b/>
                <w:bCs/>
              </w:rPr>
              <w:t>№</w:t>
            </w:r>
          </w:p>
        </w:tc>
        <w:tc>
          <w:tcPr>
            <w:tcW w:w="2835" w:type="dxa"/>
          </w:tcPr>
          <w:p w14:paraId="33E8866A" w14:textId="34ED33E3" w:rsidR="00E244E1" w:rsidRPr="005C2B1F" w:rsidRDefault="00C551F4" w:rsidP="005C2B1F">
            <w:pPr>
              <w:jc w:val="center"/>
              <w:rPr>
                <w:b/>
                <w:bCs/>
              </w:rPr>
            </w:pPr>
            <w:r w:rsidRPr="005C2B1F">
              <w:rPr>
                <w:b/>
                <w:bCs/>
              </w:rPr>
              <w:t>ВИД НА ПРОЯВАТА</w:t>
            </w:r>
          </w:p>
        </w:tc>
        <w:tc>
          <w:tcPr>
            <w:tcW w:w="2039" w:type="dxa"/>
          </w:tcPr>
          <w:p w14:paraId="7A796027" w14:textId="4AAB3A79" w:rsidR="00E244E1" w:rsidRPr="005C2B1F" w:rsidRDefault="00677B54" w:rsidP="005C2B1F">
            <w:pPr>
              <w:jc w:val="center"/>
              <w:rPr>
                <w:b/>
                <w:bCs/>
              </w:rPr>
            </w:pPr>
            <w:r w:rsidRPr="005C2B1F">
              <w:rPr>
                <w:b/>
                <w:bCs/>
              </w:rPr>
              <w:t>УЧАСТНИЦИ</w:t>
            </w:r>
          </w:p>
        </w:tc>
        <w:tc>
          <w:tcPr>
            <w:tcW w:w="1789" w:type="dxa"/>
          </w:tcPr>
          <w:p w14:paraId="1D6ABB98" w14:textId="73500B83" w:rsidR="00E244E1" w:rsidRPr="005C2B1F" w:rsidRDefault="00677B54" w:rsidP="005C2B1F">
            <w:pPr>
              <w:jc w:val="center"/>
              <w:rPr>
                <w:b/>
                <w:bCs/>
              </w:rPr>
            </w:pPr>
            <w:r w:rsidRPr="005C2B1F">
              <w:rPr>
                <w:b/>
                <w:bCs/>
              </w:rPr>
              <w:t>СРОК</w:t>
            </w:r>
          </w:p>
        </w:tc>
        <w:tc>
          <w:tcPr>
            <w:tcW w:w="1837" w:type="dxa"/>
          </w:tcPr>
          <w:p w14:paraId="22AB80C6" w14:textId="1C519DCE" w:rsidR="00E244E1" w:rsidRPr="005C2B1F" w:rsidRDefault="00677B54" w:rsidP="005C2B1F">
            <w:pPr>
              <w:jc w:val="center"/>
              <w:rPr>
                <w:b/>
                <w:bCs/>
              </w:rPr>
            </w:pPr>
            <w:r w:rsidRPr="005C2B1F">
              <w:rPr>
                <w:b/>
                <w:bCs/>
              </w:rPr>
              <w:t>ОТГОВОРНИК</w:t>
            </w:r>
          </w:p>
        </w:tc>
      </w:tr>
      <w:tr w:rsidR="00E244E1" w14:paraId="4179D366" w14:textId="77777777" w:rsidTr="00D941FD">
        <w:tc>
          <w:tcPr>
            <w:tcW w:w="562" w:type="dxa"/>
          </w:tcPr>
          <w:p w14:paraId="1DF859F5" w14:textId="13EC02D6" w:rsidR="00E244E1" w:rsidRDefault="00677B54">
            <w:r>
              <w:t>1.</w:t>
            </w:r>
          </w:p>
        </w:tc>
        <w:tc>
          <w:tcPr>
            <w:tcW w:w="2835" w:type="dxa"/>
          </w:tcPr>
          <w:p w14:paraId="5B9FDA87" w14:textId="0B431C31" w:rsidR="00E244E1" w:rsidRDefault="00026F5D">
            <w:r>
              <w:t>Вътрешно у</w:t>
            </w:r>
            <w:r w:rsidR="00C42292">
              <w:t xml:space="preserve">чилищен крос, посветен на Деня на народните </w:t>
            </w:r>
            <w:r w:rsidR="00CA4A90">
              <w:t>будители.</w:t>
            </w:r>
          </w:p>
        </w:tc>
        <w:tc>
          <w:tcPr>
            <w:tcW w:w="2039" w:type="dxa"/>
          </w:tcPr>
          <w:p w14:paraId="1E8F54AC" w14:textId="02B26E0E" w:rsidR="00E244E1" w:rsidRPr="00A961FE" w:rsidRDefault="00E43508">
            <w:r>
              <w:t>М</w:t>
            </w:r>
            <w:r w:rsidR="00937867">
              <w:t>о</w:t>
            </w:r>
            <w:r>
              <w:t>мичета и момчета</w:t>
            </w:r>
            <w:r w:rsidR="002F34E5">
              <w:t xml:space="preserve"> </w:t>
            </w:r>
            <w:r w:rsidR="002F34E5">
              <w:rPr>
                <w:lang w:val="en-US"/>
              </w:rPr>
              <w:t xml:space="preserve">I – IV </w:t>
            </w:r>
            <w:r w:rsidR="002F34E5">
              <w:t xml:space="preserve">клас; </w:t>
            </w:r>
            <w:r w:rsidR="00937867">
              <w:rPr>
                <w:lang w:val="en-US"/>
              </w:rPr>
              <w:t xml:space="preserve">V </w:t>
            </w:r>
            <w:r w:rsidR="00A961FE">
              <w:rPr>
                <w:lang w:val="en-US"/>
              </w:rPr>
              <w:t>–</w:t>
            </w:r>
            <w:r w:rsidR="00937867">
              <w:rPr>
                <w:lang w:val="en-US"/>
              </w:rPr>
              <w:t xml:space="preserve"> </w:t>
            </w:r>
            <w:r w:rsidR="00A961FE">
              <w:rPr>
                <w:lang w:val="en-US"/>
              </w:rPr>
              <w:t xml:space="preserve">VII </w:t>
            </w:r>
            <w:r w:rsidR="00A961FE">
              <w:t xml:space="preserve">клас </w:t>
            </w:r>
          </w:p>
        </w:tc>
        <w:tc>
          <w:tcPr>
            <w:tcW w:w="1789" w:type="dxa"/>
          </w:tcPr>
          <w:p w14:paraId="7BB005F9" w14:textId="50FDFDD7" w:rsidR="00E244E1" w:rsidRDefault="00A961FE">
            <w:r>
              <w:t xml:space="preserve">30.10.2024 г. </w:t>
            </w:r>
          </w:p>
        </w:tc>
        <w:tc>
          <w:tcPr>
            <w:tcW w:w="1837" w:type="dxa"/>
          </w:tcPr>
          <w:p w14:paraId="2AE22A34" w14:textId="61F26838" w:rsidR="00E244E1" w:rsidRDefault="00E07A60">
            <w:r>
              <w:t xml:space="preserve">Начални учители; Емил Илиев </w:t>
            </w:r>
          </w:p>
        </w:tc>
      </w:tr>
      <w:tr w:rsidR="00EF1408" w14:paraId="77C1E899" w14:textId="77777777" w:rsidTr="00D941FD">
        <w:tc>
          <w:tcPr>
            <w:tcW w:w="562" w:type="dxa"/>
          </w:tcPr>
          <w:p w14:paraId="79AFC6F8" w14:textId="19B6C352" w:rsidR="00EF1408" w:rsidRDefault="00EF1408" w:rsidP="00EF1408">
            <w:r>
              <w:t>2.</w:t>
            </w:r>
          </w:p>
        </w:tc>
        <w:tc>
          <w:tcPr>
            <w:tcW w:w="2835" w:type="dxa"/>
          </w:tcPr>
          <w:p w14:paraId="67710CE8" w14:textId="63F38DF3" w:rsidR="00EF1408" w:rsidRDefault="00EF1408" w:rsidP="00EF1408">
            <w:r>
              <w:t>Вътрешно училищен крос, посветен на</w:t>
            </w:r>
            <w:r>
              <w:t xml:space="preserve"> 3 -ти  </w:t>
            </w:r>
            <w:r w:rsidR="006733D7">
              <w:t>М</w:t>
            </w:r>
            <w:r>
              <w:t xml:space="preserve">арт – национален празник на България </w:t>
            </w:r>
            <w:r>
              <w:t>.</w:t>
            </w:r>
          </w:p>
        </w:tc>
        <w:tc>
          <w:tcPr>
            <w:tcW w:w="2039" w:type="dxa"/>
          </w:tcPr>
          <w:p w14:paraId="77090103" w14:textId="3195BDB4" w:rsidR="00EF1408" w:rsidRDefault="00EF1408" w:rsidP="00EF1408">
            <w:r>
              <w:t xml:space="preserve">Момичета и момчета </w:t>
            </w:r>
            <w:r>
              <w:rPr>
                <w:lang w:val="en-US"/>
              </w:rPr>
              <w:t xml:space="preserve">I – IV </w:t>
            </w:r>
            <w:r>
              <w:t xml:space="preserve">клас; </w:t>
            </w:r>
            <w:r>
              <w:rPr>
                <w:lang w:val="en-US"/>
              </w:rPr>
              <w:t xml:space="preserve">V – VII </w:t>
            </w:r>
            <w:r>
              <w:t xml:space="preserve">клас </w:t>
            </w:r>
          </w:p>
        </w:tc>
        <w:tc>
          <w:tcPr>
            <w:tcW w:w="1789" w:type="dxa"/>
          </w:tcPr>
          <w:p w14:paraId="2F78BD09" w14:textId="5E32DAF2" w:rsidR="00EF1408" w:rsidRDefault="00EF1408" w:rsidP="00EF1408">
            <w:r>
              <w:t xml:space="preserve">02.03.2024 г. </w:t>
            </w:r>
          </w:p>
        </w:tc>
        <w:tc>
          <w:tcPr>
            <w:tcW w:w="1837" w:type="dxa"/>
          </w:tcPr>
          <w:p w14:paraId="45F8E04E" w14:textId="122EA9F9" w:rsidR="00EF1408" w:rsidRDefault="00EF1408" w:rsidP="00EF1408">
            <w:r>
              <w:t xml:space="preserve">Начални учители; Емил Илиев </w:t>
            </w:r>
          </w:p>
        </w:tc>
      </w:tr>
      <w:tr w:rsidR="00EF1408" w14:paraId="5F558AC4" w14:textId="77777777" w:rsidTr="00D941FD">
        <w:tc>
          <w:tcPr>
            <w:tcW w:w="562" w:type="dxa"/>
          </w:tcPr>
          <w:p w14:paraId="650534BC" w14:textId="46F7E64D" w:rsidR="00EF1408" w:rsidRDefault="00EF1408" w:rsidP="00EF1408">
            <w:r>
              <w:t>3.</w:t>
            </w:r>
          </w:p>
        </w:tc>
        <w:tc>
          <w:tcPr>
            <w:tcW w:w="2835" w:type="dxa"/>
          </w:tcPr>
          <w:p w14:paraId="13C4F394" w14:textId="67AD9299" w:rsidR="00EF1408" w:rsidRDefault="00EF1408" w:rsidP="00EF1408">
            <w:r>
              <w:t xml:space="preserve">Турнир по </w:t>
            </w:r>
            <w:r w:rsidR="00E70ECF">
              <w:t xml:space="preserve">волейбол </w:t>
            </w:r>
          </w:p>
        </w:tc>
        <w:tc>
          <w:tcPr>
            <w:tcW w:w="2039" w:type="dxa"/>
          </w:tcPr>
          <w:p w14:paraId="05C14218" w14:textId="6301F6F1" w:rsidR="00EF1408" w:rsidRDefault="00E70ECF" w:rsidP="00EF1408">
            <w:r>
              <w:t xml:space="preserve">Момчета и момичета </w:t>
            </w:r>
            <w:r>
              <w:rPr>
                <w:lang w:val="en-US"/>
              </w:rPr>
              <w:t xml:space="preserve">V – VII </w:t>
            </w:r>
            <w:r>
              <w:t>клас</w:t>
            </w:r>
          </w:p>
        </w:tc>
        <w:tc>
          <w:tcPr>
            <w:tcW w:w="1789" w:type="dxa"/>
          </w:tcPr>
          <w:p w14:paraId="62115793" w14:textId="04053AEA" w:rsidR="00EF1408" w:rsidRDefault="00E70ECF" w:rsidP="00EF1408">
            <w:r>
              <w:t>30.</w:t>
            </w:r>
            <w:r w:rsidR="00DB0209">
              <w:t xml:space="preserve">03.2024 г. </w:t>
            </w:r>
          </w:p>
        </w:tc>
        <w:tc>
          <w:tcPr>
            <w:tcW w:w="1837" w:type="dxa"/>
          </w:tcPr>
          <w:p w14:paraId="4E599FD5" w14:textId="652D0864" w:rsidR="00EF1408" w:rsidRDefault="00DB0209" w:rsidP="00EF1408">
            <w:r>
              <w:t>Емил Илиев</w:t>
            </w:r>
          </w:p>
        </w:tc>
      </w:tr>
      <w:tr w:rsidR="00774203" w14:paraId="3B00AB2B" w14:textId="77777777" w:rsidTr="00D941FD">
        <w:tc>
          <w:tcPr>
            <w:tcW w:w="562" w:type="dxa"/>
          </w:tcPr>
          <w:p w14:paraId="6FB9599E" w14:textId="6B2B3336" w:rsidR="00774203" w:rsidRDefault="00774203" w:rsidP="00774203">
            <w:r>
              <w:t>4.</w:t>
            </w:r>
          </w:p>
        </w:tc>
        <w:tc>
          <w:tcPr>
            <w:tcW w:w="2835" w:type="dxa"/>
          </w:tcPr>
          <w:p w14:paraId="34AFE920" w14:textId="314A2629" w:rsidR="00774203" w:rsidRDefault="00774203" w:rsidP="00774203">
            <w:r>
              <w:t xml:space="preserve">Турнир по </w:t>
            </w:r>
            <w:r>
              <w:t>футбол</w:t>
            </w:r>
            <w:r>
              <w:t xml:space="preserve"> </w:t>
            </w:r>
          </w:p>
        </w:tc>
        <w:tc>
          <w:tcPr>
            <w:tcW w:w="2039" w:type="dxa"/>
          </w:tcPr>
          <w:p w14:paraId="5B8F4BA9" w14:textId="76DDA14C" w:rsidR="00774203" w:rsidRDefault="00774203" w:rsidP="00774203">
            <w:r>
              <w:t xml:space="preserve">Момчета </w:t>
            </w:r>
            <w:r>
              <w:rPr>
                <w:lang w:val="en-US"/>
              </w:rPr>
              <w:t xml:space="preserve">V – VII </w:t>
            </w:r>
            <w:r>
              <w:t>клас</w:t>
            </w:r>
          </w:p>
        </w:tc>
        <w:tc>
          <w:tcPr>
            <w:tcW w:w="1789" w:type="dxa"/>
          </w:tcPr>
          <w:p w14:paraId="235686D6" w14:textId="06B61E07" w:rsidR="00774203" w:rsidRDefault="00774203" w:rsidP="00774203">
            <w:r>
              <w:t xml:space="preserve">Май </w:t>
            </w:r>
            <w:r w:rsidR="00D941FD">
              <w:t>–</w:t>
            </w:r>
            <w:r>
              <w:t xml:space="preserve"> </w:t>
            </w:r>
            <w:r w:rsidR="00D941FD">
              <w:t xml:space="preserve">Юни 2024 г. </w:t>
            </w:r>
          </w:p>
        </w:tc>
        <w:tc>
          <w:tcPr>
            <w:tcW w:w="1837" w:type="dxa"/>
          </w:tcPr>
          <w:p w14:paraId="497F7D8F" w14:textId="6D7D54A6" w:rsidR="00774203" w:rsidRDefault="00774203" w:rsidP="00774203">
            <w:r>
              <w:t>Емил Илиев</w:t>
            </w:r>
          </w:p>
        </w:tc>
      </w:tr>
      <w:tr w:rsidR="00127ADC" w14:paraId="3C0FC993" w14:textId="77777777" w:rsidTr="00D941FD">
        <w:tc>
          <w:tcPr>
            <w:tcW w:w="562" w:type="dxa"/>
          </w:tcPr>
          <w:p w14:paraId="58DF1576" w14:textId="67EC6CFB" w:rsidR="00127ADC" w:rsidRDefault="00127ADC" w:rsidP="00127ADC">
            <w:r>
              <w:t>5.</w:t>
            </w:r>
          </w:p>
        </w:tc>
        <w:tc>
          <w:tcPr>
            <w:tcW w:w="2835" w:type="dxa"/>
          </w:tcPr>
          <w:p w14:paraId="01474655" w14:textId="203F9438" w:rsidR="00127ADC" w:rsidRDefault="00127ADC" w:rsidP="00127ADC">
            <w:r>
              <w:t xml:space="preserve">Турнир по </w:t>
            </w:r>
            <w:r>
              <w:t>тенис на маса</w:t>
            </w:r>
          </w:p>
        </w:tc>
        <w:tc>
          <w:tcPr>
            <w:tcW w:w="2039" w:type="dxa"/>
          </w:tcPr>
          <w:p w14:paraId="2661E506" w14:textId="6C0F8B9E" w:rsidR="00127ADC" w:rsidRDefault="00127ADC" w:rsidP="00127ADC">
            <w:r>
              <w:t xml:space="preserve">Момчета и момичета </w:t>
            </w:r>
            <w:r>
              <w:rPr>
                <w:lang w:val="en-US"/>
              </w:rPr>
              <w:t xml:space="preserve">V – VII </w:t>
            </w:r>
            <w:r>
              <w:t>клас</w:t>
            </w:r>
          </w:p>
        </w:tc>
        <w:tc>
          <w:tcPr>
            <w:tcW w:w="1789" w:type="dxa"/>
          </w:tcPr>
          <w:p w14:paraId="149BEF39" w14:textId="7A4369B6" w:rsidR="00127ADC" w:rsidRDefault="00127ADC" w:rsidP="00127ADC">
            <w:r>
              <w:t xml:space="preserve">Януари 2025 г. </w:t>
            </w:r>
          </w:p>
        </w:tc>
        <w:tc>
          <w:tcPr>
            <w:tcW w:w="1837" w:type="dxa"/>
          </w:tcPr>
          <w:p w14:paraId="3D352D18" w14:textId="41B8D519" w:rsidR="00127ADC" w:rsidRDefault="00127ADC" w:rsidP="00127ADC">
            <w:r>
              <w:t>Емил Илиев</w:t>
            </w:r>
          </w:p>
        </w:tc>
      </w:tr>
      <w:tr w:rsidR="0047288C" w14:paraId="40662063" w14:textId="77777777" w:rsidTr="00D941FD">
        <w:tc>
          <w:tcPr>
            <w:tcW w:w="562" w:type="dxa"/>
          </w:tcPr>
          <w:p w14:paraId="23B370C2" w14:textId="377FE445" w:rsidR="0047288C" w:rsidRDefault="0047288C" w:rsidP="0047288C">
            <w:r>
              <w:t>6.</w:t>
            </w:r>
          </w:p>
        </w:tc>
        <w:tc>
          <w:tcPr>
            <w:tcW w:w="2835" w:type="dxa"/>
          </w:tcPr>
          <w:p w14:paraId="35F977AD" w14:textId="13A4AB98" w:rsidR="0047288C" w:rsidRDefault="0047288C" w:rsidP="0047288C">
            <w:r>
              <w:t>Народна топка</w:t>
            </w:r>
          </w:p>
        </w:tc>
        <w:tc>
          <w:tcPr>
            <w:tcW w:w="2039" w:type="dxa"/>
          </w:tcPr>
          <w:p w14:paraId="3E710057" w14:textId="70B43D40" w:rsidR="0047288C" w:rsidRPr="002A444F" w:rsidRDefault="0047288C" w:rsidP="0047288C">
            <w:r>
              <w:rPr>
                <w:lang w:val="en-US"/>
              </w:rPr>
              <w:t xml:space="preserve">I – II </w:t>
            </w:r>
            <w:r>
              <w:t xml:space="preserve">клас </w:t>
            </w:r>
            <w:r w:rsidR="00AD2F31">
              <w:t xml:space="preserve">; </w:t>
            </w:r>
            <w:r w:rsidR="00AD2F31">
              <w:rPr>
                <w:lang w:val="en-US"/>
              </w:rPr>
              <w:t>III</w:t>
            </w:r>
            <w:r w:rsidR="00997ADD">
              <w:rPr>
                <w:lang w:val="en-US"/>
              </w:rPr>
              <w:t xml:space="preserve"> </w:t>
            </w:r>
            <w:r w:rsidR="002A444F">
              <w:rPr>
                <w:lang w:val="en-US"/>
              </w:rPr>
              <w:t>–</w:t>
            </w:r>
            <w:r w:rsidR="00997ADD">
              <w:rPr>
                <w:lang w:val="en-US"/>
              </w:rPr>
              <w:t xml:space="preserve"> </w:t>
            </w:r>
            <w:r w:rsidR="002A444F">
              <w:rPr>
                <w:lang w:val="en-US"/>
              </w:rPr>
              <w:t xml:space="preserve">IV </w:t>
            </w:r>
            <w:r w:rsidR="002A444F">
              <w:t>клас</w:t>
            </w:r>
          </w:p>
        </w:tc>
        <w:tc>
          <w:tcPr>
            <w:tcW w:w="1789" w:type="dxa"/>
          </w:tcPr>
          <w:p w14:paraId="1026D0F1" w14:textId="58BF614C" w:rsidR="0047288C" w:rsidRDefault="002A444F" w:rsidP="0047288C">
            <w:r>
              <w:t xml:space="preserve">Май 2025 г. </w:t>
            </w:r>
          </w:p>
        </w:tc>
        <w:tc>
          <w:tcPr>
            <w:tcW w:w="1837" w:type="dxa"/>
          </w:tcPr>
          <w:p w14:paraId="3C2A5E08" w14:textId="442E77F9" w:rsidR="0047288C" w:rsidRDefault="002A444F" w:rsidP="0047288C">
            <w:r>
              <w:t>Начални учители</w:t>
            </w:r>
          </w:p>
        </w:tc>
      </w:tr>
      <w:tr w:rsidR="00035F3C" w14:paraId="4568470E" w14:textId="77777777" w:rsidTr="00D941FD">
        <w:tc>
          <w:tcPr>
            <w:tcW w:w="562" w:type="dxa"/>
          </w:tcPr>
          <w:p w14:paraId="28F55ABF" w14:textId="7A9D3670" w:rsidR="00035F3C" w:rsidRDefault="00035F3C" w:rsidP="00035F3C">
            <w:r>
              <w:t>7.</w:t>
            </w:r>
          </w:p>
        </w:tc>
        <w:tc>
          <w:tcPr>
            <w:tcW w:w="2835" w:type="dxa"/>
          </w:tcPr>
          <w:p w14:paraId="67A710A0" w14:textId="6A1E262E" w:rsidR="00035F3C" w:rsidRDefault="00035F3C" w:rsidP="00035F3C">
            <w:r>
              <w:t>Щафетни игри</w:t>
            </w:r>
          </w:p>
        </w:tc>
        <w:tc>
          <w:tcPr>
            <w:tcW w:w="2039" w:type="dxa"/>
          </w:tcPr>
          <w:p w14:paraId="0F35AFA8" w14:textId="13B80409" w:rsidR="00035F3C" w:rsidRPr="00035F3C" w:rsidRDefault="00035F3C" w:rsidP="00035F3C">
            <w:r>
              <w:t xml:space="preserve">Момичета и момчета </w:t>
            </w:r>
            <w:r>
              <w:rPr>
                <w:lang w:val="en-US"/>
              </w:rPr>
              <w:t xml:space="preserve">I – IV </w:t>
            </w:r>
            <w:r>
              <w:t>клас</w:t>
            </w:r>
          </w:p>
        </w:tc>
        <w:tc>
          <w:tcPr>
            <w:tcW w:w="1789" w:type="dxa"/>
          </w:tcPr>
          <w:p w14:paraId="19A0783B" w14:textId="67A17FD4" w:rsidR="00035F3C" w:rsidRDefault="00035F3C" w:rsidP="00035F3C">
            <w:r>
              <w:t xml:space="preserve">Април 2025 г. </w:t>
            </w:r>
          </w:p>
        </w:tc>
        <w:tc>
          <w:tcPr>
            <w:tcW w:w="1837" w:type="dxa"/>
          </w:tcPr>
          <w:p w14:paraId="3C312BC0" w14:textId="2B6B5CC6" w:rsidR="00035F3C" w:rsidRDefault="00035F3C" w:rsidP="00035F3C">
            <w:r>
              <w:t>Начални учители</w:t>
            </w:r>
          </w:p>
        </w:tc>
      </w:tr>
      <w:tr w:rsidR="0047288C" w14:paraId="5277A685" w14:textId="77777777" w:rsidTr="00D941FD">
        <w:tc>
          <w:tcPr>
            <w:tcW w:w="562" w:type="dxa"/>
          </w:tcPr>
          <w:p w14:paraId="4C7AC9EA" w14:textId="00A7CE75" w:rsidR="0047288C" w:rsidRDefault="0047288C" w:rsidP="0047288C">
            <w:r>
              <w:t>8.</w:t>
            </w:r>
          </w:p>
        </w:tc>
        <w:tc>
          <w:tcPr>
            <w:tcW w:w="2835" w:type="dxa"/>
          </w:tcPr>
          <w:p w14:paraId="1DA0EA14" w14:textId="2F0A45DA" w:rsidR="0047288C" w:rsidRDefault="0047288C" w:rsidP="0047288C">
            <w:r>
              <w:t xml:space="preserve">Турнир </w:t>
            </w:r>
            <w:r>
              <w:t>между учители</w:t>
            </w:r>
          </w:p>
        </w:tc>
        <w:tc>
          <w:tcPr>
            <w:tcW w:w="2039" w:type="dxa"/>
          </w:tcPr>
          <w:p w14:paraId="4140D376" w14:textId="51DD46EC" w:rsidR="0047288C" w:rsidRDefault="005C2B1F" w:rsidP="0047288C">
            <w:r>
              <w:t xml:space="preserve">Учители </w:t>
            </w:r>
          </w:p>
        </w:tc>
        <w:tc>
          <w:tcPr>
            <w:tcW w:w="1789" w:type="dxa"/>
          </w:tcPr>
          <w:p w14:paraId="6EFD39AB" w14:textId="3E4B707E" w:rsidR="0047288C" w:rsidRDefault="005C2B1F" w:rsidP="0047288C">
            <w:r>
              <w:t>По график</w:t>
            </w:r>
          </w:p>
        </w:tc>
        <w:tc>
          <w:tcPr>
            <w:tcW w:w="1837" w:type="dxa"/>
          </w:tcPr>
          <w:p w14:paraId="039A533B" w14:textId="1257CF87" w:rsidR="0047288C" w:rsidRDefault="0047288C" w:rsidP="0047288C">
            <w:r>
              <w:t>Директор</w:t>
            </w:r>
          </w:p>
        </w:tc>
      </w:tr>
    </w:tbl>
    <w:p w14:paraId="7EEDD6F8" w14:textId="77777777" w:rsidR="007D3E72" w:rsidRDefault="007D3E72"/>
    <w:p w14:paraId="24539C83" w14:textId="77777777" w:rsidR="005D3314" w:rsidRDefault="005D3314"/>
    <w:p w14:paraId="6ACCC657" w14:textId="77777777" w:rsidR="005D3314" w:rsidRDefault="005D3314"/>
    <w:p w14:paraId="1054BB55" w14:textId="77777777" w:rsidR="005D3314" w:rsidRDefault="005D3314"/>
    <w:p w14:paraId="010998F4" w14:textId="77777777" w:rsidR="005D3314" w:rsidRDefault="005D3314"/>
    <w:p w14:paraId="19EEFB27" w14:textId="77777777" w:rsidR="005D3314" w:rsidRDefault="005D3314"/>
    <w:p w14:paraId="431156A1" w14:textId="77471EDD" w:rsidR="005D3314" w:rsidRDefault="005D3314" w:rsidP="005D3314">
      <w:pPr>
        <w:jc w:val="right"/>
      </w:pPr>
      <w:r>
        <w:t>Директор : ……………………………</w:t>
      </w:r>
    </w:p>
    <w:p w14:paraId="5DD53B35" w14:textId="6600B0D0" w:rsidR="005D3314" w:rsidRDefault="009C58B2" w:rsidP="005D3314">
      <w:pPr>
        <w:jc w:val="right"/>
      </w:pPr>
      <w:r>
        <w:t>/ Ст. Димитрова /</w:t>
      </w:r>
    </w:p>
    <w:sectPr w:rsidR="005D3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AA"/>
    <w:rsid w:val="00026F5D"/>
    <w:rsid w:val="00035F3C"/>
    <w:rsid w:val="0004754B"/>
    <w:rsid w:val="00093286"/>
    <w:rsid w:val="000C3E7E"/>
    <w:rsid w:val="00127ADC"/>
    <w:rsid w:val="002A444F"/>
    <w:rsid w:val="002F34E5"/>
    <w:rsid w:val="00314C90"/>
    <w:rsid w:val="0047288C"/>
    <w:rsid w:val="005164CF"/>
    <w:rsid w:val="005C2B1F"/>
    <w:rsid w:val="005C55AA"/>
    <w:rsid w:val="005D3314"/>
    <w:rsid w:val="006733D7"/>
    <w:rsid w:val="00677B54"/>
    <w:rsid w:val="0075211A"/>
    <w:rsid w:val="00774203"/>
    <w:rsid w:val="007D3E72"/>
    <w:rsid w:val="008945FC"/>
    <w:rsid w:val="00937867"/>
    <w:rsid w:val="00975C4E"/>
    <w:rsid w:val="00997ADD"/>
    <w:rsid w:val="009C58B2"/>
    <w:rsid w:val="00A961FE"/>
    <w:rsid w:val="00AD2F31"/>
    <w:rsid w:val="00B42D5F"/>
    <w:rsid w:val="00C42292"/>
    <w:rsid w:val="00C551F4"/>
    <w:rsid w:val="00CA4A90"/>
    <w:rsid w:val="00D941FD"/>
    <w:rsid w:val="00DB0209"/>
    <w:rsid w:val="00E07A60"/>
    <w:rsid w:val="00E244E1"/>
    <w:rsid w:val="00E43508"/>
    <w:rsid w:val="00E70ECF"/>
    <w:rsid w:val="00EA6934"/>
    <w:rsid w:val="00EF1408"/>
    <w:rsid w:val="00F070CC"/>
    <w:rsid w:val="00F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59242D"/>
  <w15:chartTrackingRefBased/>
  <w15:docId w15:val="{49A154D7-6AC4-43A1-AD7A-C0DAAB88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934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55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5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5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5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5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5A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5A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5A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5A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C5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5C5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5C5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5C55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5C55AA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5C55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5C55AA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5C55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5C55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5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лавие Знак"/>
    <w:basedOn w:val="a0"/>
    <w:link w:val="a3"/>
    <w:uiPriority w:val="10"/>
    <w:rsid w:val="005C5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5AA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лавие Знак"/>
    <w:basedOn w:val="a0"/>
    <w:link w:val="a5"/>
    <w:uiPriority w:val="11"/>
    <w:rsid w:val="005C5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5AA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 Знак"/>
    <w:basedOn w:val="a0"/>
    <w:link w:val="a7"/>
    <w:uiPriority w:val="29"/>
    <w:rsid w:val="005C5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5AA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5C55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Интензивно цитиране Знак"/>
    <w:basedOn w:val="a0"/>
    <w:link w:val="ab"/>
    <w:uiPriority w:val="30"/>
    <w:rsid w:val="005C55A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C55AA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EA69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af">
    <w:name w:val="Table Grid"/>
    <w:basedOn w:val="a1"/>
    <w:uiPriority w:val="39"/>
    <w:rsid w:val="00E2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П. Илиев</dc:creator>
  <cp:keywords/>
  <dc:description/>
  <cp:lastModifiedBy>Емил П. Илиев</cp:lastModifiedBy>
  <cp:revision>38</cp:revision>
  <dcterms:created xsi:type="dcterms:W3CDTF">2024-09-24T08:51:00Z</dcterms:created>
  <dcterms:modified xsi:type="dcterms:W3CDTF">2024-09-24T09:16:00Z</dcterms:modified>
</cp:coreProperties>
</file>