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D6E2" w14:textId="6CC84160" w:rsidR="00A030CB" w:rsidRPr="00F46AF8" w:rsidRDefault="002D401C" w:rsidP="00A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79C" wp14:editId="71F6F557">
                <wp:simplePos x="0" y="0"/>
                <wp:positionH relativeFrom="margin">
                  <wp:posOffset>-583878</wp:posOffset>
                </wp:positionH>
                <wp:positionV relativeFrom="paragraph">
                  <wp:posOffset>-1524304</wp:posOffset>
                </wp:positionV>
                <wp:extent cx="1366520" cy="2566988"/>
                <wp:effectExtent l="0" t="0" r="0" b="5080"/>
                <wp:wrapNone/>
                <wp:docPr id="119139268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256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3F130" w14:textId="72A32410" w:rsidR="00FE295C" w:rsidRPr="00EA4F3A" w:rsidRDefault="00FE295C" w:rsidP="00FE295C">
                            <w:pPr>
                              <w:pStyle w:val="a4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F3A">
                              <w:rPr>
                                <w:sz w:val="10"/>
                                <w:szCs w:val="10"/>
                                <w:shd w:val="clear" w:color="auto" w:fill="FFFFFF"/>
                              </w:rPr>
                              <w:t>НАШАТА СВОБОДА ОТ НАС ЗАВИСИ!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3614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77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45.95pt;margin-top:-120pt;width:107.6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uagIAAJIEAAAOAAAAZHJzL2Uyb0RvYy54bWysVEtu2zAQ3RfoHQjuG1m2o9pG5MBNkKJA&#10;0ARwiqxpirRU8FeStpTu2qP0CAWyaYH0CsqNOqTk2P2sim6o4czwcea9oU5OGynQlllXaZXj9GiA&#10;EVNUF5Va5/jdzcWLCUbOE1UQoRXL8R1z+HT+/NlJbWZsqEstCmYRgCg3q02OS+/NLEkcLZkk7kgb&#10;piDItZXEw9auk8KSGtClSIaDQZbU2hbGasqcA+95F8TziM85o/6Kc8c8EjmG2nxcbVxXYU3mJ2S2&#10;tsSUFe3LIP9QhSSVgkufoM6JJ2hjqz+gZEWtdpr7I6plojmvKIs9QDfp4LduliUxLPYC5DjzRJP7&#10;f7D07fbaoqoA7dJpOpoOswnQpIgErdov7X377fHT4+f2of3aPqD2Bxjf23uUBt5q42ZwfGkAwDev&#10;dAMYO78DZ6Cj4VaGLzSKIA7Qd0+ss8YjGg6Nsux4CCEKseFxlk0nk4CT7I8b6/xrpiUKRo4tyBrZ&#10;JttL57vUXUq4TemLSogorVC/OAAzeJJQe1djsHyzavqGVrq4g36s7ibFGXpRwZ2XxPlrYmE0UhzG&#10;3V/BwoWuc6x7C6NS249/84d8UAyiGNUwajl2HzbEMozEGwVaTtPxOMxm3IyPXwYu7GFkdRhRG3mm&#10;YZqhEKgumiHfi53JrZa38CoW4VYIEUXh7hz7nXnmuwcAr4qyxSImwTQa4i/V0tAAHUgLjN40t8Sa&#10;nnYPii0sLc913Q17pD+krot+ZEjxHiMuBRC1JQKNRlk6Toe9mn06aLCH7tRZbLzmVVQy6NGJ0MsE&#10;gx9noX+k4WUd7mPW/lcy/wkAAP//AwBQSwMEFAAGAAgAAAAhAG18Fl/fAAAADAEAAA8AAABkcnMv&#10;ZG93bnJldi54bWxMj81OwzAQhO9IvIO1SNxau0moSIhTIRBXKsqPxM2Nt0lEvI5itwlv3+0JbjPa&#10;T7Mz5WZ2vTjhGDpPGlZLBQKp9rajRsPH+8viHkSIhqzpPaGGXwywqa6vSlNYP9EbnnaxERxCoTAa&#10;2hiHQspQt+hMWPoBiW8HPzoT2Y6NtKOZONz1MlFqLZ3piD+0ZsCnFuuf3dFp+Hw9fH9lats8u7th&#10;8rOS5HKp9e3N/PgAIuIc/2C41OfqUHGnvT+SDaLXsMhXOaMskkzxqguSpCmIPYt1loKsSvl/RHUG&#10;AAD//wMAUEsBAi0AFAAGAAgAAAAhALaDOJL+AAAA4QEAABMAAAAAAAAAAAAAAAAAAAAAAFtDb250&#10;ZW50X1R5cGVzXS54bWxQSwECLQAUAAYACAAAACEAOP0h/9YAAACUAQAACwAAAAAAAAAAAAAAAAAv&#10;AQAAX3JlbHMvLnJlbHNQSwECLQAUAAYACAAAACEApvdzbmoCAACSBAAADgAAAAAAAAAAAAAAAAAu&#10;AgAAZHJzL2Uyb0RvYy54bWxQSwECLQAUAAYACAAAACEAbXwWX98AAAAMAQAADwAAAAAAAAAAAAAA&#10;AADEBAAAZHJzL2Rvd25yZXYueG1sUEsFBgAAAAAEAAQA8wAAANAFAAAAAA==&#10;" filled="f" stroked="f">
                <v:textbox>
                  <w:txbxContent>
                    <w:p w14:paraId="3DD3F130" w14:textId="72A32410" w:rsidR="00FE295C" w:rsidRPr="00EA4F3A" w:rsidRDefault="00FE295C" w:rsidP="00FE295C">
                      <w:pPr>
                        <w:pStyle w:val="a4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F3A">
                        <w:rPr>
                          <w:sz w:val="10"/>
                          <w:szCs w:val="10"/>
                          <w:shd w:val="clear" w:color="auto" w:fill="FFFFFF"/>
                        </w:rPr>
                        <w:t>НАШАТА СВОБОДА ОТ НАС ЗАВИСИ!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C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0" locked="0" layoutInCell="1" allowOverlap="1" wp14:anchorId="0CB76EFC" wp14:editId="748CAF81">
            <wp:simplePos x="0" y="0"/>
            <wp:positionH relativeFrom="margin">
              <wp:posOffset>-207010</wp:posOffset>
            </wp:positionH>
            <wp:positionV relativeFrom="paragraph">
              <wp:posOffset>173038</wp:posOffset>
            </wp:positionV>
            <wp:extent cx="609600" cy="711200"/>
            <wp:effectExtent l="0" t="0" r="6350" b="0"/>
            <wp:wrapNone/>
            <wp:docPr id="79228280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82801" name="Картина 7922828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50192" wp14:editId="083F34DB">
                <wp:simplePos x="0" y="0"/>
                <wp:positionH relativeFrom="column">
                  <wp:posOffset>-553508</wp:posOffset>
                </wp:positionH>
                <wp:positionV relativeFrom="paragraph">
                  <wp:posOffset>48048</wp:posOffset>
                </wp:positionV>
                <wp:extent cx="1296670" cy="2340264"/>
                <wp:effectExtent l="0" t="0" r="0" b="3175"/>
                <wp:wrapNone/>
                <wp:docPr id="8235258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3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47C60" w14:textId="04090A1C" w:rsidR="00D43B97" w:rsidRPr="00D12C77" w:rsidRDefault="00D12C77" w:rsidP="00FE295C">
                            <w:pPr>
                              <w:pStyle w:val="a4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  <w:t xml:space="preserve">     </w:t>
                            </w:r>
                            <w:r w:rsidR="00D43B97" w:rsidRPr="00FE295C">
                              <w:rPr>
                                <w:sz w:val="10"/>
                                <w:szCs w:val="10"/>
                                <w:lang w:eastAsia="bg-BG"/>
                              </w:rPr>
                              <w:t>ОУ "ГЕОРГИ СТОЙОВ РАКОВСКИ"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0192" id="_x0000_s1027" type="#_x0000_t202" style="position:absolute;margin-left:-43.6pt;margin-top:3.8pt;width:102.1pt;height:1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bvbAIAAJYEAAAOAAAAZHJzL2Uyb0RvYy54bWysVEtu2zAQ3RfoHQjuG9nyJ7YROXASpChg&#10;NAGcImuaIm0V/JWkLbm79ig9QoFsWiC9gnKjDinZcT+rohtqODMczrz3qLPzSgq0ZdYVWmW4e9LB&#10;iCmq80KtMvzu7vrVCCPnicqJ0IpleMccPp++fHFWmglL9VqLnFkERZSblCbDa+/NJEkcXTNJ3Ik2&#10;TEGQayuJh61dJbklJVSXIkk7nWFSapsbqylzDrxXTRBPY33OGfU3nDvmkcgw9ObjauO6DGsyPSOT&#10;lSVmXdC2DfIPXUhSKLj0UOqKeII2tvijlCyo1U5zf0K1TDTnBWVxBpim2/ltmsWaGBZnAXCcOcDk&#10;/l9Z+nZ7a1GRZ3iU9gbpYJRipIgEpuov9UP97enT0+f6sf5aP6L6Bxjf6wfUDaiVxk3g8MLAcV9d&#10;6ArY3/sdOAMYFbcyfGFMBHHAf3fAnFUe0XAoHQ+HpxCiEEt7/U467Ic6yfNxY51/zbREwciwBVIj&#10;1mQ7d75J3aeE25S+LoSIxAr1iwNqBk8Sem96DJavllVE4ND/Uuc7GMvqRi7O0OsCrp4T52+JBX10&#10;cdC8v4GFC11mWLcWRmttP/7NH/KBNohiVILeMuw+bIhlGIk3Cggdd/v9INC46Q9OU9jY48jyOKI2&#10;8lKDpKER6C6aId+LvcmtlvfwNGbhVggRReHuDPu9eembVwBPi7LZLCaBJA3xc7UwNJQO2AVg76p7&#10;Yk2LvgfiLjbe60bvkYOQuMpb3ZD8PUZcCoBpSwTq9sajwXA4ajlt84GJ58oNR7ON17yIfAZWGg5a&#10;skD8URHtQw2v63gfs55/J9OfAAAA//8DAFBLAwQUAAYACAAAACEA3kn6c90AAAAJAQAADwAAAGRy&#10;cy9kb3ducmV2LnhtbEyPwU7DMBBE70j9B2uRuLV2CiQlZFMhEFcQbUHi5sbbJGq8jmK3CX+Pe4Lj&#10;aEYzb4r1ZDtxpsG3jhGShQJBXDnTco2w277OVyB80Gx055gQfsjDupxdFTo3buQPOm9CLWIJ+1wj&#10;NCH0uZS+ashqv3A9cfQObrA6RDnU0gx6jOW2k0ulUml1y3Gh0T09N1QdNyeL8Pl2+P66U+/1i73v&#10;RzcpyfZBIt5cT0+PIAJN4S8MF/yIDmVk2rsTGy86hPkqW8YoQpaCuPhJFr/tEW6zNAFZFvL/g/IX&#10;AAD//wMAUEsBAi0AFAAGAAgAAAAhALaDOJL+AAAA4QEAABMAAAAAAAAAAAAAAAAAAAAAAFtDb250&#10;ZW50X1R5cGVzXS54bWxQSwECLQAUAAYACAAAACEAOP0h/9YAAACUAQAACwAAAAAAAAAAAAAAAAAv&#10;AQAAX3JlbHMvLnJlbHNQSwECLQAUAAYACAAAACEAdB1m72wCAACWBAAADgAAAAAAAAAAAAAAAAAu&#10;AgAAZHJzL2Uyb0RvYy54bWxQSwECLQAUAAYACAAAACEA3kn6c90AAAAJAQAADwAAAAAAAAAAAAAA&#10;AADGBAAAZHJzL2Rvd25yZXYueG1sUEsFBgAAAAAEAAQA8wAAANAFAAAAAA==&#10;" filled="f" stroked="f">
                <v:textbox>
                  <w:txbxContent>
                    <w:p w14:paraId="3BE47C60" w14:textId="04090A1C" w:rsidR="00D43B97" w:rsidRPr="00D12C77" w:rsidRDefault="00D12C77" w:rsidP="00FE295C">
                      <w:pPr>
                        <w:pStyle w:val="a4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bg-BG"/>
                        </w:rPr>
                        <w:t xml:space="preserve">     </w:t>
                      </w:r>
                      <w:r w:rsidR="00D43B97" w:rsidRPr="00FE295C">
                        <w:rPr>
                          <w:sz w:val="10"/>
                          <w:szCs w:val="10"/>
                          <w:lang w:eastAsia="bg-BG"/>
                        </w:rPr>
                        <w:t>ОУ "ГЕОРГИ СТОЙОВ РАКОВСКИ"</w:t>
                      </w:r>
                    </w:p>
                  </w:txbxContent>
                </v:textbox>
              </v:shape>
            </w:pict>
          </mc:Fallback>
        </mc:AlternateContent>
      </w:r>
      <w:r w:rsidR="00A030CB" w:rsidRPr="00A030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</w:t>
      </w:r>
      <w:r w:rsidR="00A030CB" w:rsidRPr="00F46AF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66240A7" w14:textId="47FF06F3" w:rsidR="00D12C77" w:rsidRDefault="00D12C77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14:paraId="76F75917" w14:textId="64C72AFA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0A21C204" w14:textId="43780E8B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47E3E1F6" w14:textId="6CB680A2" w:rsidR="002A6667" w:rsidRPr="002A6667" w:rsidRDefault="00B07B7F" w:rsidP="002A6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e-mail:</w:t>
      </w:r>
      <w:r w:rsidR="002A6667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2A6667" w:rsidRPr="002A666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  <w:t>info-2500110@edu.mon.bg</w:t>
      </w:r>
    </w:p>
    <w:p w14:paraId="01D659C1" w14:textId="1813FAA2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616072D8" w14:textId="226AC3B8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</w:t>
      </w:r>
    </w:p>
    <w:p w14:paraId="42CA30C9" w14:textId="77777777" w:rsidR="00E01048" w:rsidRDefault="00E01048" w:rsidP="00E01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18A3B4D3" w14:textId="0AA6BB4C" w:rsidR="00F75754" w:rsidRDefault="00E01048" w:rsidP="00F75754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396C099C" w14:textId="00B96597" w:rsidR="00172060" w:rsidRDefault="00172060" w:rsidP="00F75754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637B0302" w14:textId="012F4391" w:rsidR="00172060" w:rsidRDefault="00172060" w:rsidP="00F75754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0D3FB678" w14:textId="6047D430" w:rsidR="00172060" w:rsidRDefault="00172060" w:rsidP="00F75754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FA4574C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3EB5D90C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14:paraId="6154846A" w14:textId="77777777" w:rsidR="00172060" w:rsidRPr="00172060" w:rsidRDefault="00172060" w:rsidP="0017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ПРОГРАМА ЗА ПРЕДОСТАВЯНЕ НА РАВНИ</w:t>
      </w:r>
    </w:p>
    <w:p w14:paraId="0268B54C" w14:textId="77777777" w:rsidR="00172060" w:rsidRPr="00172060" w:rsidRDefault="00172060" w:rsidP="0017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ВЪЗМОЖНОСТИ</w:t>
      </w:r>
    </w:p>
    <w:p w14:paraId="05FFCF79" w14:textId="77777777" w:rsidR="00172060" w:rsidRPr="00172060" w:rsidRDefault="00172060" w:rsidP="0017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17206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</w:t>
      </w:r>
      <w:r w:rsidRPr="00172060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ПРИОБЩАВАЩО ОБРАЗОВАНИЕ</w:t>
      </w:r>
    </w:p>
    <w:p w14:paraId="41C7048A" w14:textId="77777777" w:rsidR="00172060" w:rsidRPr="00172060" w:rsidRDefault="00172060" w:rsidP="0017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172060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ЗА ДЕЦА И УЧЕНИЦИ ОТ УЯЗВИМИ ГРУПИ</w:t>
      </w:r>
    </w:p>
    <w:p w14:paraId="0B05F9B8" w14:textId="5A63E939" w:rsidR="00172060" w:rsidRPr="00172060" w:rsidRDefault="00172060" w:rsidP="0017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УЧЕБНАТА 20</w:t>
      </w:r>
      <w:r w:rsidR="003254D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24</w:t>
      </w:r>
      <w:r w:rsidR="003254D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-2025</w:t>
      </w:r>
      <w:r w:rsidRPr="0017206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ГОДИНА </w:t>
      </w:r>
    </w:p>
    <w:p w14:paraId="7F49B8F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</w:t>
      </w:r>
    </w:p>
    <w:p w14:paraId="4A4AEE78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</w:t>
      </w:r>
    </w:p>
    <w:p w14:paraId="37AB57B9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3511DC9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F09019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CD4CE06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AF085D5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084B2B6D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46CDAF6B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5BCF65E6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3E851414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12600FD8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A4C9D60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83E1F6D" w14:textId="432C9566" w:rsidR="00172060" w:rsidRPr="00172060" w:rsidRDefault="00172060" w:rsidP="00172060">
      <w:pPr>
        <w:tabs>
          <w:tab w:val="left" w:pos="135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Настоящата програма е утвърдена със Заповед № </w:t>
      </w:r>
      <w:r w:rsidR="003254DC">
        <w:rPr>
          <w:rFonts w:ascii="Times New Roman" w:eastAsia="Times New Roman" w:hAnsi="Times New Roman" w:cs="Times New Roman"/>
          <w:sz w:val="24"/>
          <w:szCs w:val="24"/>
          <w:lang w:eastAsia="bg-BG"/>
        </w:rPr>
        <w:t>РД – 09 – 616 от 02.09.2024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4248713D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на директора на училището.</w:t>
      </w:r>
    </w:p>
    <w:p w14:paraId="702D066D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A5C7890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889F49F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7A3619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E7A6215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1182F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DB0911" w14:textId="77777777" w:rsidR="00172060" w:rsidRPr="00172060" w:rsidRDefault="00172060" w:rsidP="0017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7F78CE5" w14:textId="77777777" w:rsidR="00172060" w:rsidRPr="00172060" w:rsidRDefault="00172060" w:rsidP="0017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7EE4FE1C" w14:textId="77777777" w:rsidR="00172060" w:rsidRPr="00172060" w:rsidRDefault="00172060" w:rsidP="0017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31F57EF8" w14:textId="77777777" w:rsidR="00172060" w:rsidRPr="00172060" w:rsidRDefault="00172060" w:rsidP="001720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14C13E" w14:textId="77777777" w:rsidR="00172060" w:rsidRPr="00172060" w:rsidRDefault="00172060" w:rsidP="00172060">
      <w:pPr>
        <w:widowControl w:val="0"/>
        <w:tabs>
          <w:tab w:val="left" w:pos="1080"/>
          <w:tab w:val="num" w:pos="150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6146367F" w14:textId="77777777" w:rsidR="00172060" w:rsidRPr="00172060" w:rsidRDefault="00172060" w:rsidP="00172060">
      <w:pPr>
        <w:widowControl w:val="0"/>
        <w:tabs>
          <w:tab w:val="left" w:pos="1080"/>
          <w:tab w:val="num" w:pos="150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5DA59135" w14:textId="77777777" w:rsidR="00172060" w:rsidRPr="00172060" w:rsidRDefault="00172060" w:rsidP="00172060">
      <w:pPr>
        <w:widowControl w:val="0"/>
        <w:tabs>
          <w:tab w:val="left" w:pos="1080"/>
          <w:tab w:val="num" w:pos="150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33C08DC0" w14:textId="77777777" w:rsidR="00172060" w:rsidRPr="00172060" w:rsidRDefault="00172060" w:rsidP="00172060">
      <w:pPr>
        <w:widowControl w:val="0"/>
        <w:tabs>
          <w:tab w:val="left" w:pos="1080"/>
          <w:tab w:val="num" w:pos="150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7D0ABD03" w14:textId="77777777" w:rsidR="00172060" w:rsidRPr="00172060" w:rsidRDefault="00172060" w:rsidP="00172060">
      <w:pPr>
        <w:widowControl w:val="0"/>
        <w:tabs>
          <w:tab w:val="left" w:pos="1080"/>
          <w:tab w:val="num" w:pos="150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20021A1F" w14:textId="77777777" w:rsidR="00172060" w:rsidRPr="00172060" w:rsidRDefault="00172060" w:rsidP="00172060">
      <w:pPr>
        <w:widowControl w:val="0"/>
        <w:tabs>
          <w:tab w:val="left" w:pos="1080"/>
          <w:tab w:val="num" w:pos="150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0BB0DED2" w14:textId="77777777" w:rsidR="00172060" w:rsidRPr="00172060" w:rsidRDefault="00172060" w:rsidP="00172060">
      <w:pPr>
        <w:widowControl w:val="0"/>
        <w:tabs>
          <w:tab w:val="left" w:pos="1080"/>
          <w:tab w:val="num" w:pos="150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1B60E3AD" w14:textId="77777777" w:rsidR="00172060" w:rsidRPr="00172060" w:rsidRDefault="00172060" w:rsidP="00172060">
      <w:pPr>
        <w:widowControl w:val="0"/>
        <w:tabs>
          <w:tab w:val="left" w:pos="1080"/>
          <w:tab w:val="num" w:pos="150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6F0B1EF7" w14:textId="77777777" w:rsidR="00172060" w:rsidRPr="00172060" w:rsidRDefault="00172060" w:rsidP="00172060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8AFCFA3" w14:textId="77777777" w:rsidR="00172060" w:rsidRPr="00172060" w:rsidRDefault="00172060" w:rsidP="00172060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АНАЛИЗ НА УЧИЛИЩНАТА СРЕДА:</w:t>
      </w:r>
    </w:p>
    <w:p w14:paraId="2BBD54E4" w14:textId="77777777" w:rsidR="00172060" w:rsidRPr="00172060" w:rsidRDefault="00172060" w:rsidP="0017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последните години учениците са с различни вероизповедания, различни традиции и културни норми, както и ученици със специални образователни потребности. Това налага изграждането на един нов комплекс от умения за общуване и познания за другите, за възможните точки на различие и начините за тяхното преодоляване, за толерантност към другите – и понякога към самите себе си. Срещата с хора с различни култури често е трудна, но с известни усилия тя би могла да бъде особено обогатяваща и ползотворна.</w:t>
      </w:r>
    </w:p>
    <w:p w14:paraId="196E7CE8" w14:textId="77777777" w:rsidR="00172060" w:rsidRPr="00172060" w:rsidRDefault="00172060" w:rsidP="0017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7206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училището се предприемат политики в областта на:</w:t>
      </w:r>
    </w:p>
    <w:p w14:paraId="3EBA8E19" w14:textId="77777777" w:rsidR="00172060" w:rsidRPr="00172060" w:rsidRDefault="00172060" w:rsidP="001720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интеркултурното образование,</w:t>
      </w:r>
    </w:p>
    <w:p w14:paraId="15EA294E" w14:textId="77777777" w:rsidR="00172060" w:rsidRPr="00172060" w:rsidRDefault="00172060" w:rsidP="001720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умението за общуване с представители на различни култури,</w:t>
      </w:r>
    </w:p>
    <w:p w14:paraId="533F4F1B" w14:textId="77777777" w:rsidR="00172060" w:rsidRPr="00172060" w:rsidRDefault="00172060" w:rsidP="001720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съзнателно изграждане на толерантност,</w:t>
      </w:r>
    </w:p>
    <w:p w14:paraId="3ECA9A5F" w14:textId="77777777" w:rsidR="00172060" w:rsidRPr="00172060" w:rsidRDefault="00172060" w:rsidP="0017206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Особено важно се оказва обучението на учителите, които са решаващ фактор при възпитанието на подрастващото поколение.</w:t>
      </w:r>
    </w:p>
    <w:p w14:paraId="7D910700" w14:textId="1BEF792A" w:rsidR="00172060" w:rsidRPr="00172060" w:rsidRDefault="00172060" w:rsidP="0017206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Насърчават се също</w:t>
      </w:r>
      <w:r w:rsidR="003254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представители на уязвимите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 да се образоват и квалифицират за учители, за да имат пряко участие в образованието на децата.</w:t>
      </w:r>
    </w:p>
    <w:p w14:paraId="3FC678B2" w14:textId="77777777" w:rsidR="00172060" w:rsidRPr="00172060" w:rsidRDefault="00172060" w:rsidP="00172060">
      <w:pPr>
        <w:tabs>
          <w:tab w:val="left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Създават се условия за достъпна качествена грижа за учениците, така че техните родители да могат да търсят възможности за образование или професионална реализация.</w:t>
      </w:r>
    </w:p>
    <w:p w14:paraId="3C111B82" w14:textId="77777777" w:rsidR="00172060" w:rsidRPr="00172060" w:rsidRDefault="00172060" w:rsidP="0017206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учениците се обръща особено внимание на семейството като част от образователния процес.</w:t>
      </w:r>
    </w:p>
    <w:p w14:paraId="775911B5" w14:textId="77777777" w:rsidR="00172060" w:rsidRPr="00172060" w:rsidRDefault="00172060" w:rsidP="0017206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Често се прави паралел между интеркултурното образование и образованието на деца със специални образователни нужди - и в двата случая потенциалните ползи за обществото от преодоляване на пречките пред приобщаването на различните са огромни, а в същото време потенциалните рискове от игнорирането или дискриминирането биха могли да бъдат още по-сериозни.</w:t>
      </w:r>
    </w:p>
    <w:p w14:paraId="2F093189" w14:textId="77777777" w:rsidR="00172060" w:rsidRPr="00172060" w:rsidRDefault="00172060" w:rsidP="0017206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Ключовата роля на образованието за изграждането на една по-висока култура на толерантност и приобщаване е в ранното образование, достъпно за всички, независимо от социално-икономическия им статус, интелектуалните умения и възможности.</w:t>
      </w:r>
    </w:p>
    <w:p w14:paraId="0EBE1416" w14:textId="77777777" w:rsidR="00172060" w:rsidRPr="00172060" w:rsidRDefault="00172060" w:rsidP="00172060">
      <w:pPr>
        <w:tabs>
          <w:tab w:val="left" w:pos="3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Обхващането на всеки ученик с увреждане или в риск в образователната система и изграждането на съответната подкрепяща среда за него е основна дейност за достъп до качествено образование. В резултат от изпълнението на дейностите по изграждане на подкрепяща среда в училище нараства броят на интегрираните деца и ученици със специални образователни потребности, ресурсните учители и другите специалисти, които подпомагат интегрираното обучение.</w:t>
      </w:r>
    </w:p>
    <w:p w14:paraId="2D155620" w14:textId="77777777" w:rsidR="00172060" w:rsidRPr="00172060" w:rsidRDefault="00172060" w:rsidP="00172060">
      <w:pPr>
        <w:tabs>
          <w:tab w:val="left" w:pos="3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ІІ. ПРИНЦИПИ:</w:t>
      </w:r>
    </w:p>
    <w:p w14:paraId="2695E411" w14:textId="77777777" w:rsidR="00172060" w:rsidRPr="00172060" w:rsidRDefault="00172060" w:rsidP="001720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Равен достъп и приобщаване на всеки ученик</w:t>
      </w:r>
    </w:p>
    <w:p w14:paraId="5F5B1CDE" w14:textId="77777777" w:rsidR="00172060" w:rsidRPr="00172060" w:rsidRDefault="00172060" w:rsidP="001720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Равнопоставеност и недопускане на дискриминация</w:t>
      </w:r>
    </w:p>
    <w:p w14:paraId="456F4F6F" w14:textId="77777777" w:rsidR="00172060" w:rsidRPr="00172060" w:rsidRDefault="00172060" w:rsidP="001720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Съхраняване на етнокултурното многообразие</w:t>
      </w:r>
    </w:p>
    <w:p w14:paraId="5A47268C" w14:textId="77777777" w:rsidR="00172060" w:rsidRPr="00172060" w:rsidRDefault="00172060" w:rsidP="00172060">
      <w:pPr>
        <w:widowControl w:val="0"/>
        <w:tabs>
          <w:tab w:val="left" w:pos="1080"/>
          <w:tab w:val="num" w:pos="150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769E9ECD" w14:textId="77777777" w:rsidR="00172060" w:rsidRPr="00172060" w:rsidRDefault="00172060" w:rsidP="00172060">
      <w:pPr>
        <w:widowControl w:val="0"/>
        <w:tabs>
          <w:tab w:val="left" w:pos="1080"/>
          <w:tab w:val="num" w:pos="150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ІІІ. </w:t>
      </w:r>
      <w:r w:rsidRPr="0017206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ЦЕЛИ: </w:t>
      </w:r>
    </w:p>
    <w:p w14:paraId="3E3F056D" w14:textId="77777777" w:rsidR="00172060" w:rsidRPr="00172060" w:rsidRDefault="00172060" w:rsidP="00172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12BFF041" w14:textId="77777777" w:rsidR="00172060" w:rsidRPr="00172060" w:rsidRDefault="00172060" w:rsidP="00172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Главна цел:</w:t>
      </w:r>
      <w:r w:rsidRPr="001720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Подпомагане на достъпа до образование и предотвратяване на риска от отпадане от системата на предучилищно и училищно образование на децата и учениците от уязвими групи</w:t>
      </w:r>
    </w:p>
    <w:p w14:paraId="6870B64B" w14:textId="77777777" w:rsidR="00172060" w:rsidRPr="00172060" w:rsidRDefault="00172060" w:rsidP="00172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ІV. ПОДЦЕЛИ:</w:t>
      </w:r>
    </w:p>
    <w:p w14:paraId="470E3C6E" w14:textId="77777777" w:rsidR="00172060" w:rsidRPr="00172060" w:rsidRDefault="00172060" w:rsidP="001720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3111FE" w14:textId="77777777" w:rsidR="00172060" w:rsidRPr="00172060" w:rsidRDefault="00172060" w:rsidP="0017206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Разгръщането на потенциала на всеки  ученик за личностно развитие, както и успешна реализация и социализация;</w:t>
      </w:r>
    </w:p>
    <w:p w14:paraId="5D8C026E" w14:textId="77777777" w:rsidR="00172060" w:rsidRPr="00172060" w:rsidRDefault="00172060" w:rsidP="0017206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По-високо качество и по-добър достъп до образование;</w:t>
      </w:r>
    </w:p>
    <w:p w14:paraId="5F4628E6" w14:textId="77777777" w:rsidR="00172060" w:rsidRPr="00172060" w:rsidRDefault="00172060" w:rsidP="0017206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3. Ранна превенция на обучителни затруднения;</w:t>
      </w:r>
    </w:p>
    <w:p w14:paraId="219BF1D3" w14:textId="77777777" w:rsidR="00172060" w:rsidRPr="00172060" w:rsidRDefault="00172060" w:rsidP="0017206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4.Включващо обучение на деца и ученици със специални образователни потребности (СОП);</w:t>
      </w:r>
    </w:p>
    <w:p w14:paraId="7698DF33" w14:textId="77777777" w:rsidR="00172060" w:rsidRPr="00172060" w:rsidRDefault="00172060" w:rsidP="0017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5. Утвърждаване на интеркултурно и подкрепящо образование като неотменна част от процеса на модернизация на българската образователна система.</w:t>
      </w:r>
    </w:p>
    <w:p w14:paraId="61B7A687" w14:textId="54142A4D" w:rsidR="00172060" w:rsidRPr="00172060" w:rsidRDefault="00172060" w:rsidP="0017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6.Съхраняване и развиване на културната идентичност на  уче</w:t>
      </w:r>
      <w:r w:rsidR="003254DC">
        <w:rPr>
          <w:rFonts w:ascii="Times New Roman" w:eastAsia="Times New Roman" w:hAnsi="Times New Roman" w:cs="Times New Roman"/>
          <w:sz w:val="24"/>
          <w:szCs w:val="24"/>
          <w:lang w:eastAsia="bg-BG"/>
        </w:rPr>
        <w:t>ниците от уязвими групи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D7C84C0" w14:textId="77777777" w:rsidR="00172060" w:rsidRPr="00172060" w:rsidRDefault="00172060" w:rsidP="0017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V. ОСНОВНИ ДЕЙНОСТИ:</w:t>
      </w:r>
    </w:p>
    <w:p w14:paraId="0CFD8F52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67000E5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Разработване на Училищен механизъм за идентифициране на индивидуалните интереси и обучителни затруднения на учениците;</w:t>
      </w:r>
    </w:p>
    <w:p w14:paraId="41DF55AA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2. Изграждане и функциониране на информационна система за проследяване на ученици в риск.</w:t>
      </w:r>
    </w:p>
    <w:p w14:paraId="2FE639FE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E4B99F2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Организиране на дейности за </w:t>
      </w:r>
      <w:r w:rsidRPr="001720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подпомагане на достъпа до образование и предотвратяване на риска от отпадане от системата на предучилищно и училищно образование на децата и учениците от уязвими групи: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преодоляване на обучителни затруднения чрез допълнителни часове по български език и литература, допълнителни часове по учебни предмети или допълнителни консултации по учебни предмети; дейности по интереси за развитие на творческите способности на учениците; специализирана помощ от психолог и др.; обхващане и задържане в образователната система на деца и ученици в задължителна предучилищна и училищна възраст.</w:t>
      </w:r>
    </w:p>
    <w:p w14:paraId="255D9622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Участие в междуучилищни дейности; </w:t>
      </w:r>
    </w:p>
    <w:p w14:paraId="12555931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5. Работа с родители и настойници за обхващане и задържане в образователната система на деца и ученици в задължителна предучилищна и училищна възраст:</w:t>
      </w:r>
    </w:p>
    <w:p w14:paraId="6F4B612C" w14:textId="6A9C058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5.1.Провеждане на информационни кампании сред родители и общественост за разясняване на взаимните ползи от интегрираното обучение на  учениците със специални образователни потребности, ученици с физически и ментални увреждания и у</w:t>
      </w:r>
      <w:r w:rsidR="003254DC">
        <w:rPr>
          <w:rFonts w:ascii="Times New Roman" w:eastAsia="Times New Roman" w:hAnsi="Times New Roman" w:cs="Times New Roman"/>
          <w:sz w:val="24"/>
          <w:szCs w:val="24"/>
          <w:lang w:eastAsia="bg-BG"/>
        </w:rPr>
        <w:t>ченици от уязвими групи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9DBD3EA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5.2.Специализирана работа с родителите за по-голяма заинтересованост към образователно-възпитателния процес.</w:t>
      </w:r>
    </w:p>
    <w:p w14:paraId="415D8675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5.3.Работа с родителската общност за преодоляване на негативни стереотипи и дискриминационни нагласи спрямо различните етноси и учениците с увреждания.</w:t>
      </w:r>
    </w:p>
    <w:p w14:paraId="3BFC1729" w14:textId="16840DCF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6.Провеждане на информационни кампании за привличане на млади хора с висше образ</w:t>
      </w:r>
      <w:r w:rsidR="003254DC">
        <w:rPr>
          <w:rFonts w:ascii="Times New Roman" w:eastAsia="Times New Roman" w:hAnsi="Times New Roman" w:cs="Times New Roman"/>
          <w:sz w:val="24"/>
          <w:szCs w:val="24"/>
          <w:lang w:eastAsia="bg-BG"/>
        </w:rPr>
        <w:t>ование от уязвими групи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учители.</w:t>
      </w:r>
    </w:p>
    <w:p w14:paraId="511165DF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7.Провеждане на информационни кампании за привличане на млади хора като доброволци за работа с ученици в риск от отпадане или отпаднали от образователната система.</w:t>
      </w:r>
    </w:p>
    <w:p w14:paraId="237DFE05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8.Допълнителна работа с ученици със специални образователни потребности и ученици от етническите малцинства, застрашени от отпадане и/или преждевременно напускане на училище.</w:t>
      </w:r>
    </w:p>
    <w:p w14:paraId="3386CFC6" w14:textId="1F6EB915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9.Подкрепа на учениците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уязвимите групи</w:t>
      </w:r>
      <w:r w:rsidRPr="00172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продължаване на образованието.</w:t>
      </w:r>
    </w:p>
    <w:p w14:paraId="55DD9D1F" w14:textId="77777777" w:rsidR="00172060" w:rsidRPr="00172060" w:rsidRDefault="00172060" w:rsidP="0017206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31E17EF6" w14:textId="77777777" w:rsidR="00172060" w:rsidRPr="00172060" w:rsidRDefault="00172060" w:rsidP="00172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2D06EE5" w14:textId="77777777" w:rsidR="00172060" w:rsidRPr="00172060" w:rsidRDefault="00172060" w:rsidP="00172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VІ. ОЧАКВАНИ РЕЗУЛТАТИ:</w:t>
      </w:r>
    </w:p>
    <w:p w14:paraId="013B24A2" w14:textId="77777777" w:rsidR="00172060" w:rsidRPr="00172060" w:rsidRDefault="00172060" w:rsidP="001720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Осигурени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равни възможности и приобщаване на ученици от уязвими групи - работни срещи на ниво училище;</w:t>
      </w:r>
    </w:p>
    <w:p w14:paraId="54F8FB5F" w14:textId="77777777" w:rsidR="00172060" w:rsidRPr="00172060" w:rsidRDefault="00172060" w:rsidP="001720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Осъществена обмяна на добри практики за предоставяне на равни възможности на ученици от уязвими групи с други екипи на образователни институции; </w:t>
      </w:r>
    </w:p>
    <w:p w14:paraId="6ED03EE8" w14:textId="77777777" w:rsidR="00172060" w:rsidRPr="00172060" w:rsidRDefault="00172060" w:rsidP="001720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частие в семинари, обучения, вътрешни квалификации за предоставяне на равни възможности и за приобщаващо образование на ученици от уязвими групи;</w:t>
      </w:r>
    </w:p>
    <w:p w14:paraId="460A35F4" w14:textId="77777777" w:rsidR="00172060" w:rsidRPr="00172060" w:rsidRDefault="00172060" w:rsidP="001720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или организиране на събития за приобщаване на различните деца, концерти, изложби, екскурзии и други събития имащи отношение към включването на уязвими деца;</w:t>
      </w:r>
    </w:p>
    <w:p w14:paraId="10C4AC3B" w14:textId="77777777" w:rsidR="00172060" w:rsidRPr="00172060" w:rsidRDefault="00172060" w:rsidP="001720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Осъществено сътрудничество с местни служби и институции за приобщаване на ученици от уязвими групи.</w:t>
      </w:r>
    </w:p>
    <w:p w14:paraId="64101E0F" w14:textId="77777777" w:rsidR="00172060" w:rsidRPr="00172060" w:rsidRDefault="00172060" w:rsidP="001720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95E225A" w14:textId="77777777" w:rsidR="00172060" w:rsidRPr="00172060" w:rsidRDefault="00172060" w:rsidP="0017206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B58CF09" w14:textId="77777777" w:rsidR="00172060" w:rsidRPr="00172060" w:rsidRDefault="00172060" w:rsidP="0017206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90B34CE" w14:textId="77777777" w:rsidR="00172060" w:rsidRPr="00172060" w:rsidRDefault="00172060" w:rsidP="0017206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F5A6F0" w14:textId="77777777" w:rsidR="00172060" w:rsidRPr="00172060" w:rsidRDefault="00172060" w:rsidP="0017206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1238CE" w14:textId="77777777" w:rsidR="00172060" w:rsidRPr="00172060" w:rsidRDefault="00172060" w:rsidP="0017206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A19F4CD" w14:textId="77777777" w:rsidR="00172060" w:rsidRPr="00172060" w:rsidRDefault="00172060" w:rsidP="0017206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0D13EA1" w14:textId="77777777" w:rsidR="00172060" w:rsidRPr="00172060" w:rsidRDefault="00172060" w:rsidP="0017206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5C7E61" w14:textId="77777777" w:rsidR="00172060" w:rsidRPr="00172060" w:rsidRDefault="00172060" w:rsidP="00172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692B8D" w14:textId="77777777" w:rsidR="00172060" w:rsidRPr="00172060" w:rsidRDefault="00172060" w:rsidP="00172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EB891AC" w14:textId="77777777" w:rsidR="00172060" w:rsidRPr="00172060" w:rsidRDefault="00172060" w:rsidP="00172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9B937F8" w14:textId="77777777" w:rsidR="00172060" w:rsidRPr="00172060" w:rsidRDefault="00172060" w:rsidP="00172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1A4FFAF" w14:textId="77777777" w:rsidR="00172060" w:rsidRPr="00172060" w:rsidRDefault="00172060" w:rsidP="00172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F1A733" w14:textId="77777777" w:rsidR="00172060" w:rsidRP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EA84C6E" w14:textId="77777777" w:rsidR="00172060" w:rsidRP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89105E" w14:textId="77777777" w:rsidR="00172060" w:rsidRP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A45E262" w14:textId="77777777" w:rsidR="00172060" w:rsidRP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0A8360" w14:textId="77777777" w:rsidR="00172060" w:rsidRPr="00172060" w:rsidRDefault="00172060" w:rsidP="00172060">
      <w:pPr>
        <w:tabs>
          <w:tab w:val="left" w:pos="55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Директор:…………….</w:t>
      </w:r>
    </w:p>
    <w:p w14:paraId="5C5EAF13" w14:textId="77777777" w:rsidR="00172060" w:rsidRP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76F4465" w14:textId="77777777" w:rsidR="00172060" w:rsidRPr="00172060" w:rsidRDefault="00172060" w:rsidP="00172060">
      <w:pPr>
        <w:tabs>
          <w:tab w:val="left" w:pos="61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Ст.Димитрова</w:t>
      </w:r>
    </w:p>
    <w:p w14:paraId="429F9E06" w14:textId="77777777" w:rsidR="00172060" w:rsidRP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07E2307" w14:textId="77777777" w:rsidR="00172060" w:rsidRP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21264AA" w14:textId="75BF19CA" w:rsid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4D5F4E" w14:textId="164E162B" w:rsid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CB53980" w14:textId="5F6BC115" w:rsid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3DB3DD0" w14:textId="4CDF1FB7" w:rsid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D09071" w14:textId="77777777" w:rsidR="00172060" w:rsidRP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6AC8C2D" w14:textId="77777777" w:rsidR="00172060" w:rsidRPr="00172060" w:rsidRDefault="00172060" w:rsidP="00172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8A6515" w14:textId="77777777" w:rsidR="00172060" w:rsidRPr="00172060" w:rsidRDefault="00172060" w:rsidP="0017206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</w:p>
    <w:p w14:paraId="7C54DA2A" w14:textId="63127C17" w:rsidR="00172060" w:rsidRDefault="00172060" w:rsidP="00172060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eastAsia="bg-BG"/>
        </w:rPr>
      </w:pPr>
    </w:p>
    <w:p w14:paraId="572F598B" w14:textId="4E8B0582" w:rsidR="003254DC" w:rsidRDefault="003254DC" w:rsidP="00172060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eastAsia="bg-BG"/>
        </w:rPr>
      </w:pPr>
    </w:p>
    <w:p w14:paraId="465F282A" w14:textId="4B94A83A" w:rsidR="003254DC" w:rsidRDefault="003254DC" w:rsidP="00172060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eastAsia="bg-BG"/>
        </w:rPr>
      </w:pPr>
    </w:p>
    <w:p w14:paraId="2106922A" w14:textId="77777777" w:rsidR="003254DC" w:rsidRPr="00172060" w:rsidRDefault="003254DC" w:rsidP="00172060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eastAsia="bg-BG"/>
        </w:rPr>
      </w:pPr>
    </w:p>
    <w:p w14:paraId="5E426555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4365342" w14:textId="466FEFF5" w:rsidR="00172060" w:rsidRPr="00172060" w:rsidRDefault="00172060" w:rsidP="0017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КАЛЕНДАР НА ДЕЙНОСТИТЕ  </w:t>
      </w:r>
      <w:r w:rsidR="003254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ЗА УЧЕБНАТА 2024</w:t>
      </w:r>
      <w:r w:rsidRPr="001720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/20</w:t>
      </w:r>
      <w:r w:rsidR="003254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25</w:t>
      </w:r>
      <w:r w:rsidRPr="001720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г.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31"/>
        <w:gridCol w:w="1800"/>
        <w:gridCol w:w="1680"/>
      </w:tblGrid>
      <w:tr w:rsidR="00172060" w:rsidRPr="00172060" w14:paraId="14DBBA05" w14:textId="77777777" w:rsidTr="00EE7D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DB9A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781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16B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2BE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</w:t>
            </w:r>
          </w:p>
        </w:tc>
      </w:tr>
      <w:tr w:rsidR="00172060" w:rsidRPr="00172060" w14:paraId="47842B3B" w14:textId="77777777" w:rsidTr="00EE7D1C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0DF" w14:textId="77777777" w:rsidR="00172060" w:rsidRPr="00172060" w:rsidRDefault="00172060" w:rsidP="0017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78C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Определяне на служител за обхождане на деца и ученици от уязвими групи с цел обхващане и задържането им в образователната система, включен в екипа за обхват и задържане в образователната системата на децата и учениците от уязвими групи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C35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21A" w14:textId="1E31DAD1" w:rsidR="00172060" w:rsidRPr="00172060" w:rsidRDefault="003254DC" w:rsidP="0017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30.07</w:t>
            </w:r>
            <w:r w:rsidR="00172060"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  <w:r w:rsidR="00172060"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72060" w:rsidRPr="00172060" w14:paraId="140E54E6" w14:textId="77777777" w:rsidTr="00EE7D1C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63D4" w14:textId="77777777" w:rsidR="00172060" w:rsidRPr="00172060" w:rsidRDefault="00172060" w:rsidP="0017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D58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Организиране на работна среща с учителите в училище във връзка с идентифициране на децата от уязвими групи – потребности и интереси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74C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420B" w14:textId="3B645930" w:rsidR="00172060" w:rsidRPr="00172060" w:rsidRDefault="003254DC" w:rsidP="0017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05.09.2024</w:t>
            </w:r>
            <w:r w:rsidR="00172060"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72060" w:rsidRPr="00172060" w14:paraId="56B59DC7" w14:textId="77777777" w:rsidTr="00EE7D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B82E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ECD" w14:textId="77777777" w:rsidR="00172060" w:rsidRPr="00172060" w:rsidRDefault="00172060" w:rsidP="0017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Обсъждане на предложения за сформиране на клубни форми за преодоляване на обучителни затруднения и за работа по интереси; </w:t>
            </w:r>
            <w:r w:rsidRPr="00172060">
              <w:rPr>
                <w:rFonts w:ascii="Arial" w:eastAsia="Times New Roman" w:hAnsi="Arial" w:cs="Arial"/>
                <w:sz w:val="30"/>
                <w:szCs w:val="30"/>
                <w:lang w:eastAsia="bg-BG"/>
              </w:rPr>
              <w:t xml:space="preserve"> </w:t>
            </w: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утвърждаване групите за занимания по интереси и за преодоляване на обучителни затруднения </w:t>
            </w:r>
          </w:p>
          <w:p w14:paraId="2682D11D" w14:textId="77777777" w:rsidR="00172060" w:rsidRPr="00172060" w:rsidRDefault="00172060" w:rsidP="0017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съответната учебна година.</w:t>
            </w:r>
          </w:p>
          <w:p w14:paraId="039D1C15" w14:textId="77777777" w:rsidR="00172060" w:rsidRPr="00172060" w:rsidRDefault="00172060" w:rsidP="0017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3D4AFD3D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0E1DC10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C40F8D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7D7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0C9C" w14:textId="1BF72128" w:rsidR="00172060" w:rsidRPr="00172060" w:rsidRDefault="003254DC" w:rsidP="0017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10.10.2024</w:t>
            </w:r>
            <w:r w:rsidR="00172060"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172060" w:rsidRPr="00172060" w14:paraId="7CC9DA34" w14:textId="77777777" w:rsidTr="00EE7D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4B8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020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Сформиране на </w:t>
            </w: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подготвителна група към училището</w:t>
            </w: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цел овладяване на български език и подобряване на училищната готовност.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7D3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7F70" w14:textId="0217C20F" w:rsidR="00172060" w:rsidRPr="00172060" w:rsidRDefault="003254DC" w:rsidP="0017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15.09.2024</w:t>
            </w:r>
            <w:r w:rsidR="00172060"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72060" w:rsidRPr="00172060" w14:paraId="2ED1B992" w14:textId="77777777" w:rsidTr="00EE7D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A05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8D8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Работа с ученици и родители - осигуряване на специализирана помощ от психолог по утвърден от директора план-график групово или индивидуално с определени ученици и с техните родители.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6F2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E889" w14:textId="750F016C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B42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5.09.2024</w:t>
            </w: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172060" w:rsidRPr="00172060" w14:paraId="4F22357F" w14:textId="77777777" w:rsidTr="00EE7D1C">
        <w:trPr>
          <w:trHeight w:val="17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BCC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F12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Утвърждаване на план-график за провеждане на допълнителни учебни часове по български език и допълнителни модули за деца в ПГ, които невладеят български език.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6D6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BCA7" w14:textId="77C81DE3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15.10</w:t>
            </w:r>
            <w:r w:rsidR="00EB42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.2024</w:t>
            </w: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172060" w:rsidRPr="00172060" w14:paraId="59406805" w14:textId="77777777" w:rsidTr="00EE7D1C">
        <w:trPr>
          <w:trHeight w:val="17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960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1BD3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Утвърждаване на план-график за допълнителни консултации по учебни предмети.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428B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C6FC" w14:textId="729ADB5A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15.10</w:t>
            </w:r>
            <w:r w:rsidR="00EB42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.2024</w:t>
            </w: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172060" w:rsidRPr="00172060" w14:paraId="2D1EBFB7" w14:textId="77777777" w:rsidTr="00EE7D1C">
        <w:trPr>
          <w:trHeight w:val="17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3AE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D836" w14:textId="11A5B81A" w:rsidR="00172060" w:rsidRPr="00172060" w:rsidRDefault="00172060" w:rsidP="0017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Разработване и утвърждаване на </w:t>
            </w:r>
            <w:r w:rsidRPr="00172060">
              <w:rPr>
                <w:rFonts w:ascii="TimesNewRomanPSMT" w:eastAsia="Times New Roman" w:hAnsi="TimesNewRomanPSMT" w:cs="TimesNewRomanPSMT"/>
                <w:sz w:val="24"/>
                <w:szCs w:val="24"/>
                <w:lang w:eastAsia="bg-BG"/>
              </w:rPr>
              <w:t xml:space="preserve">тематични разпределения на клубните форми за преодоляване на обучителни затруднения по учебни предмети или за работа по интереси </w:t>
            </w: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времевия график (ден от седмица,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продължителност </w:t>
            </w:r>
          </w:p>
          <w:p w14:paraId="733A6CD3" w14:textId="77777777" w:rsidR="00172060" w:rsidRPr="00172060" w:rsidRDefault="00172060" w:rsidP="0017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брой часове, начален час).</w:t>
            </w:r>
          </w:p>
          <w:p w14:paraId="236DD95C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7E4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Ръководителите на групите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ABE2" w14:textId="4F057F1B" w:rsidR="00172060" w:rsidRPr="00172060" w:rsidRDefault="00EB428F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Учебната 2024/2025</w:t>
            </w:r>
            <w:r w:rsidR="00172060"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година</w:t>
            </w:r>
          </w:p>
        </w:tc>
      </w:tr>
      <w:tr w:rsidR="00172060" w:rsidRPr="00172060" w14:paraId="4E8E25E6" w14:textId="77777777" w:rsidTr="00EE7D1C">
        <w:trPr>
          <w:trHeight w:val="17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551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2FE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Провеждане на работни срещи и обсъждания за напредъка на учениците</w:t>
            </w: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зависимост от резултатите им от оценяването в процеса на обучението и динамиката в развитието им.</w:t>
            </w:r>
          </w:p>
          <w:p w14:paraId="45ED9773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410" w14:textId="3D6B77B1" w:rsidR="00172060" w:rsidRPr="00172060" w:rsidRDefault="00EB428F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Координатор на училищния екип за обща и допълнителна подкрепа за личностно развитие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E91F" w14:textId="15DE6C94" w:rsidR="00172060" w:rsidRPr="00172060" w:rsidRDefault="00EB428F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Учебната 2024/2025</w:t>
            </w:r>
            <w:r w:rsidR="00172060"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година</w:t>
            </w:r>
          </w:p>
        </w:tc>
      </w:tr>
      <w:tr w:rsidR="00172060" w:rsidRPr="00172060" w14:paraId="66B8BED4" w14:textId="77777777" w:rsidTr="00EE7D1C">
        <w:trPr>
          <w:trHeight w:val="18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804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04AA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с родителите по утвърден от директора график – консултации, срещи, посещения по домовете и др.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C4FA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Учителите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EC9" w14:textId="409B3AB5" w:rsidR="00172060" w:rsidRPr="00172060" w:rsidRDefault="00EB428F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Учебната 2024/2025</w:t>
            </w:r>
            <w:r w:rsidR="00172060"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година</w:t>
            </w:r>
          </w:p>
        </w:tc>
      </w:tr>
      <w:tr w:rsidR="00172060" w:rsidRPr="00172060" w14:paraId="33751FA6" w14:textId="77777777" w:rsidTr="00EE7D1C">
        <w:trPr>
          <w:trHeight w:val="17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B27E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FB1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Организиране и участие в срещи, семинари, обучения и във вътрешни квалификации, имащи отношение към включването на ученици от уязвими групи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3ED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Директор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90C8" w14:textId="406CD841" w:rsidR="00172060" w:rsidRPr="00172060" w:rsidRDefault="00EB428F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Учебната 2024/ 2025</w:t>
            </w:r>
            <w:r w:rsidR="00172060"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година</w:t>
            </w:r>
          </w:p>
        </w:tc>
      </w:tr>
      <w:tr w:rsidR="00172060" w:rsidRPr="00172060" w14:paraId="78463A22" w14:textId="77777777" w:rsidTr="00EE7D1C">
        <w:trPr>
          <w:trHeight w:val="17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8B9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DBF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Провеждане на вътрещноучилищна квалификация – презентиране на дейността от всеки учител</w:t>
            </w:r>
            <w:r w:rsidRPr="00172060">
              <w:rPr>
                <w:rFonts w:ascii="TimesNewRomanPSMT" w:eastAsia="Times New Roman" w:hAnsi="TimesNewRomanPSMT" w:cs="TimesNewRomanPSMT"/>
                <w:sz w:val="24"/>
                <w:szCs w:val="24"/>
                <w:lang w:eastAsia="bg-BG"/>
              </w:rPr>
              <w:t xml:space="preserve"> на клубните форми за преодоляване на обучителни затруднения по учебни предмети или за работа по интереси.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3860" w14:textId="77777777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995C" w14:textId="62945BAD" w:rsidR="00172060" w:rsidRPr="00172060" w:rsidRDefault="00172060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Учебната </w:t>
            </w:r>
            <w:r w:rsidR="00EB42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2024/2025</w:t>
            </w: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година</w:t>
            </w:r>
          </w:p>
        </w:tc>
      </w:tr>
      <w:tr w:rsidR="00172060" w:rsidRPr="00172060" w14:paraId="1D8217E6" w14:textId="77777777" w:rsidTr="00EE7D1C">
        <w:trPr>
          <w:trHeight w:val="17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0C7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7D3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Изготвяне на информационни материали – дипляна, плакати, флайъри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0BC" w14:textId="27FE950F" w:rsidR="00172060" w:rsidRDefault="00EB428F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Учителите</w:t>
            </w:r>
          </w:p>
          <w:p w14:paraId="613061D9" w14:textId="3C9EA8CB" w:rsidR="00EB428F" w:rsidRPr="00172060" w:rsidRDefault="00EB428F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484" w14:textId="264FC86B" w:rsidR="00172060" w:rsidRPr="00172060" w:rsidRDefault="00EB428F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Учебната 2024/2025</w:t>
            </w:r>
            <w:r w:rsidR="00172060"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година</w:t>
            </w:r>
          </w:p>
        </w:tc>
      </w:tr>
      <w:tr w:rsidR="00172060" w:rsidRPr="00172060" w14:paraId="12008E46" w14:textId="77777777" w:rsidTr="00EE7D1C">
        <w:trPr>
          <w:trHeight w:val="17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205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DE2" w14:textId="77777777" w:rsidR="00172060" w:rsidRPr="00172060" w:rsidRDefault="00172060" w:rsidP="0017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на администратора в платформата – отразяване на информация за учениците съгласно Механизма за съвместна работа на институциите.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DFA9" w14:textId="7ED5CAA1" w:rsidR="00172060" w:rsidRPr="00172060" w:rsidRDefault="00EB428F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Зам.-директор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3A32" w14:textId="1B7CF8AB" w:rsidR="00172060" w:rsidRPr="00172060" w:rsidRDefault="00EB428F" w:rsidP="0017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Учебната 2024/2025</w:t>
            </w:r>
            <w:r w:rsidR="00172060" w:rsidRPr="00172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година</w:t>
            </w:r>
          </w:p>
        </w:tc>
      </w:tr>
    </w:tbl>
    <w:p w14:paraId="3A5EBB84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4C979C" w14:textId="77777777" w:rsidR="00172060" w:rsidRPr="00172060" w:rsidRDefault="00172060" w:rsidP="00172060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Директор:…………</w:t>
      </w:r>
    </w:p>
    <w:p w14:paraId="186121A7" w14:textId="77777777" w:rsidR="00172060" w:rsidRPr="00172060" w:rsidRDefault="00172060" w:rsidP="00172060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(Ст. Димитрова)</w:t>
      </w:r>
    </w:p>
    <w:p w14:paraId="6154BF4F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B3C2A05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E24C002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2E6DD6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C96A1F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F92B10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BF5E2B3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06B75A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3B4FF17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1AAF7E3" w14:textId="77777777" w:rsidR="00172060" w:rsidRPr="00172060" w:rsidRDefault="00172060" w:rsidP="00172060">
      <w:pPr>
        <w:tabs>
          <w:tab w:val="num" w:pos="180"/>
          <w:tab w:val="left" w:pos="113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06F493D7" w14:textId="77777777" w:rsidR="00172060" w:rsidRPr="00172060" w:rsidRDefault="00172060" w:rsidP="00172060">
      <w:pPr>
        <w:tabs>
          <w:tab w:val="num" w:pos="180"/>
          <w:tab w:val="left" w:pos="113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D84072" w14:textId="77777777" w:rsidR="00172060" w:rsidRPr="00172060" w:rsidRDefault="00172060" w:rsidP="00172060">
      <w:pPr>
        <w:tabs>
          <w:tab w:val="num" w:pos="180"/>
          <w:tab w:val="left" w:pos="1134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4</w:t>
      </w:r>
    </w:p>
    <w:p w14:paraId="562D4F19" w14:textId="77777777" w:rsidR="00172060" w:rsidRPr="00172060" w:rsidRDefault="00172060" w:rsidP="0017206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mallCaps/>
          <w:noProof/>
          <w:sz w:val="20"/>
          <w:szCs w:val="28"/>
          <w:lang w:eastAsia="bg-BG"/>
        </w:rPr>
      </w:pPr>
    </w:p>
    <w:p w14:paraId="23404B53" w14:textId="77777777" w:rsidR="00172060" w:rsidRPr="00172060" w:rsidRDefault="00172060" w:rsidP="0017206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  <w:t>АНКЕТНА КАРТА</w:t>
      </w:r>
    </w:p>
    <w:p w14:paraId="74966F70" w14:textId="77777777" w:rsidR="00172060" w:rsidRPr="00172060" w:rsidRDefault="00172060" w:rsidP="0017206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</w:pPr>
    </w:p>
    <w:p w14:paraId="4A3E160C" w14:textId="77777777" w:rsidR="00172060" w:rsidRPr="00172060" w:rsidRDefault="00172060" w:rsidP="00172060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  <w:t xml:space="preserve">за ученици, които желаят да участват в занимания по интереси </w:t>
      </w:r>
    </w:p>
    <w:p w14:paraId="4AE095A9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mallCaps/>
          <w:noProof/>
          <w:sz w:val="24"/>
          <w:szCs w:val="24"/>
          <w:lang w:eastAsia="bg-BG"/>
        </w:rPr>
      </w:pPr>
    </w:p>
    <w:p w14:paraId="24DA634A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  <w:tab/>
        <w:t>с тази анкета искаме да научим от теб малко повече за твоите интереси и дейностите, в които си участвал в извънучебно време и които не са част от учебната програма в училище.</w:t>
      </w:r>
    </w:p>
    <w:p w14:paraId="691FE120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</w:pPr>
    </w:p>
    <w:p w14:paraId="070C8143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  <w:t>Име,…………………………………. презиме, …………………………………………… фамилия………………………………………………………………………………</w:t>
      </w:r>
    </w:p>
    <w:p w14:paraId="05C7ABC1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  <w:t>клас………………………………………………………………………………………………</w:t>
      </w:r>
    </w:p>
    <w:p w14:paraId="5814B85E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14:paraId="2DF1E343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14:paraId="33A85782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1</w:t>
      </w: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. Имаш ли хоби и какво е то?</w:t>
      </w:r>
      <w:r w:rsidRPr="00172060"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  <w:t xml:space="preserve"> </w:t>
      </w:r>
    </w:p>
    <w:p w14:paraId="5C31EBB8" w14:textId="77777777" w:rsidR="00172060" w:rsidRPr="00172060" w:rsidRDefault="00172060" w:rsidP="00172060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022CD55A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 xml:space="preserve">□ </w:t>
      </w:r>
      <w:r w:rsidRPr="00172060"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  <w:t xml:space="preserve">да                     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 xml:space="preserve">□ </w:t>
      </w:r>
      <w:r w:rsidRPr="00172060"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  <w:t xml:space="preserve">не                     </w:t>
      </w:r>
    </w:p>
    <w:p w14:paraId="0D019991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</w:pPr>
    </w:p>
    <w:p w14:paraId="116D082D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 xml:space="preserve">какво е твоето хоби </w:t>
      </w:r>
    </w:p>
    <w:p w14:paraId="1EDF6F2C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</w:pPr>
    </w:p>
    <w:p w14:paraId="7CB8A47D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139"/>
        <w:contextualSpacing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B4C21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2</w:t>
      </w: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.  Посещавал/а ли си извънкласни и извънучилищни дейности през миналата учебна година?</w:t>
      </w:r>
    </w:p>
    <w:p w14:paraId="44F461D5" w14:textId="77777777" w:rsidR="00172060" w:rsidRPr="00172060" w:rsidRDefault="00172060" w:rsidP="00172060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6E5A0C08" w14:textId="77777777" w:rsidR="00172060" w:rsidRPr="00172060" w:rsidRDefault="00172060" w:rsidP="0017206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u w:val="single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u w:val="single"/>
          <w:lang w:eastAsia="bg-BG"/>
        </w:rPr>
        <w:t>в училище</w:t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  <w:t xml:space="preserve">            </w:t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u w:val="single"/>
          <w:lang w:eastAsia="bg-BG"/>
        </w:rPr>
        <w:t>извън училище</w:t>
      </w:r>
    </w:p>
    <w:p w14:paraId="0F8C7F14" w14:textId="77777777" w:rsidR="00172060" w:rsidRPr="00172060" w:rsidRDefault="00172060" w:rsidP="00172060">
      <w:pPr>
        <w:spacing w:after="0" w:line="240" w:lineRule="auto"/>
        <w:ind w:firstLine="708"/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 xml:space="preserve">Посещавал/а  съм      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>□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  <w:t xml:space="preserve">               </w:t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 xml:space="preserve">Посещавал/а  съм      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>□</w:t>
      </w:r>
    </w:p>
    <w:p w14:paraId="1BF3D299" w14:textId="77777777" w:rsidR="00172060" w:rsidRPr="00172060" w:rsidRDefault="00172060" w:rsidP="00172060">
      <w:pPr>
        <w:spacing w:after="0" w:line="240" w:lineRule="auto"/>
        <w:ind w:firstLine="708"/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 xml:space="preserve">Не съм посещавал/а 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 xml:space="preserve">□                          </w:t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 xml:space="preserve">Не съм посещавал/а 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>□</w:t>
      </w:r>
    </w:p>
    <w:p w14:paraId="73E2F120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val="ru-RU" w:eastAsia="bg-BG"/>
        </w:rPr>
      </w:pPr>
    </w:p>
    <w:p w14:paraId="644945A5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14:paraId="6A01AFDE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3. Какви извънкласни и извънучилищни дейности си посещавал/а през миналата учебна година? </w:t>
      </w:r>
    </w:p>
    <w:p w14:paraId="5DC4CB30" w14:textId="77777777" w:rsidR="00172060" w:rsidRPr="00172060" w:rsidRDefault="00172060" w:rsidP="00172060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напиши</w:t>
      </w:r>
    </w:p>
    <w:p w14:paraId="61B3CDB9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</w:pPr>
    </w:p>
    <w:p w14:paraId="49E81184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4D097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14:paraId="58F31050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i/>
          <w:noProof/>
          <w:color w:val="FFFFFF"/>
          <w:sz w:val="16"/>
          <w:szCs w:val="16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4.</w:t>
      </w: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Искаш ли да участваш в извънкласни дейности по интереси, организирани от училището? </w:t>
      </w:r>
      <w:r w:rsidRPr="00172060">
        <w:rPr>
          <w:rFonts w:ascii="Times New Roman" w:eastAsia="Times New Roman" w:hAnsi="Times New Roman" w:cs="Times New Roman"/>
          <w:i/>
          <w:noProof/>
          <w:color w:val="FFFFFF"/>
          <w:sz w:val="16"/>
          <w:szCs w:val="16"/>
          <w:lang w:eastAsia="bg-BG"/>
        </w:rPr>
        <w:t>Са</w:t>
      </w:r>
    </w:p>
    <w:p w14:paraId="7FC5B6A2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i/>
          <w:noProof/>
          <w:color w:val="FFFFFF"/>
          <w:sz w:val="16"/>
          <w:szCs w:val="16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noProof/>
          <w:color w:val="FFFFFF"/>
          <w:sz w:val="16"/>
          <w:szCs w:val="16"/>
          <w:lang w:eastAsia="bg-BG"/>
        </w:rPr>
        <w:t>ИНСТРУКЦИЯ: Отбележи с Х в празното квадратче</w:t>
      </w:r>
    </w:p>
    <w:p w14:paraId="5EFC626E" w14:textId="77777777" w:rsidR="00172060" w:rsidRPr="00172060" w:rsidRDefault="00172060" w:rsidP="00172060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1359004A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  <w:t xml:space="preserve">Да 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>□</w:t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  <w:t xml:space="preserve">Не 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>□</w:t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</w:p>
    <w:p w14:paraId="586CC0B1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smallCaps/>
          <w:noProof/>
          <w:sz w:val="20"/>
          <w:szCs w:val="20"/>
          <w:lang w:eastAsia="bg-BG"/>
        </w:rPr>
      </w:pPr>
    </w:p>
    <w:p w14:paraId="5F292DC6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5. В какв</w:t>
      </w: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и</w:t>
      </w: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 извънкласни дейности искаш да участваш ? </w:t>
      </w:r>
    </w:p>
    <w:p w14:paraId="49CDFF36" w14:textId="77777777" w:rsidR="00172060" w:rsidRPr="00172060" w:rsidRDefault="00172060" w:rsidP="00172060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Напиши в каква дейност по интереси би желал/а  да участваш</w:t>
      </w:r>
    </w:p>
    <w:p w14:paraId="7EC4A53D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  <w:t>…………………………………………………………………..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 xml:space="preserve"> </w:t>
      </w:r>
      <w:r w:rsidRPr="00172060"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  <w:t>………………………</w:t>
      </w:r>
    </w:p>
    <w:p w14:paraId="59040135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28"/>
          <w:szCs w:val="28"/>
          <w:lang w:eastAsia="bg-BG"/>
        </w:rPr>
        <w:t>……………………………………………………………………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 xml:space="preserve"> </w:t>
      </w:r>
      <w:r w:rsidRPr="00172060"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  <w:t>…………</w:t>
      </w:r>
    </w:p>
    <w:p w14:paraId="09AF2566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28"/>
          <w:szCs w:val="28"/>
          <w:lang w:eastAsia="bg-BG"/>
        </w:rPr>
        <w:t>……………………………………………………………………………….</w:t>
      </w:r>
    </w:p>
    <w:p w14:paraId="1F3A770C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</w:r>
    </w:p>
    <w:p w14:paraId="20F5DBA8" w14:textId="77777777" w:rsidR="00172060" w:rsidRPr="00172060" w:rsidRDefault="00172060" w:rsidP="00172060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  <w:r w:rsidRPr="0017206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7. Кога предпочиташ да посещаваш извънкласните дейности?</w:t>
      </w:r>
    </w:p>
    <w:p w14:paraId="12F87CC6" w14:textId="77777777" w:rsidR="00172060" w:rsidRPr="00172060" w:rsidRDefault="00172060" w:rsidP="00172060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61D76902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  <w:t xml:space="preserve"> </w:t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  <w:t>Да</w:t>
      </w:r>
      <w:r w:rsidRPr="00172060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lang w:eastAsia="bg-BG"/>
        </w:rPr>
        <w:tab/>
        <w:t>Не</w:t>
      </w:r>
    </w:p>
    <w:p w14:paraId="1FE44A98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>В учебните дни, след приключване на задължителните часове</w:t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>□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  <w:t>□</w:t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</w:p>
    <w:p w14:paraId="140E6D08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>През ваканциите</w:t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>□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  <w:t>□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</w:r>
    </w:p>
    <w:p w14:paraId="08798E26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 xml:space="preserve">В почивните дни                                     </w:t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>□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  <w:t>□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</w:r>
    </w:p>
    <w:p w14:paraId="3A4EEACC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 xml:space="preserve">В заниманията по интереси и организиран отдих                                                  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>□</w:t>
      </w:r>
      <w:r w:rsidRPr="00172060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  <w:tab/>
        <w:t>□</w:t>
      </w:r>
    </w:p>
    <w:p w14:paraId="00926749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 xml:space="preserve"> и физическа активност                                                                                                            </w:t>
      </w:r>
    </w:p>
    <w:p w14:paraId="0B910076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i/>
          <w:smallCaps/>
          <w:noProof/>
          <w:sz w:val="18"/>
          <w:szCs w:val="20"/>
          <w:lang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18"/>
          <w:szCs w:val="20"/>
          <w:lang w:eastAsia="bg-BG"/>
        </w:rPr>
        <w:t>(</w:t>
      </w:r>
      <w:r w:rsidRPr="00172060">
        <w:rPr>
          <w:rFonts w:ascii="Times New Roman" w:eastAsia="Times New Roman" w:hAnsi="Times New Roman" w:cs="Times New Roman"/>
          <w:i/>
          <w:smallCaps/>
          <w:noProof/>
          <w:sz w:val="18"/>
          <w:szCs w:val="20"/>
          <w:lang w:eastAsia="bg-BG"/>
        </w:rPr>
        <w:t>при целодневна организация на учебния ден)</w:t>
      </w:r>
    </w:p>
    <w:p w14:paraId="54CB7766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</w:pPr>
    </w:p>
    <w:p w14:paraId="1CB062C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</w:pPr>
    </w:p>
    <w:p w14:paraId="35CB336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</w:pPr>
    </w:p>
    <w:p w14:paraId="4F80DE73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24"/>
          <w:szCs w:val="24"/>
          <w:lang w:val="en-US" w:eastAsia="bg-BG"/>
        </w:rPr>
      </w:pPr>
      <w:r w:rsidRPr="00172060"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bg-BG"/>
        </w:rPr>
        <w:t>Ученик…………………..                                                           Родител……………………</w:t>
      </w:r>
    </w:p>
    <w:p w14:paraId="1DE2B34D" w14:textId="77777777" w:rsidR="00172060" w:rsidRPr="00172060" w:rsidRDefault="00172060" w:rsidP="00172060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D055C6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B79810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518F2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2EEAAC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1B8B89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C4D36C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9EFA91B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37469A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59C5AF7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5A611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84C75E4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539C4B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A9FDBBD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1BDAA1F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4340D2C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EA4DB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B54D10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45A2CE4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78E4A4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2E86229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80A9F07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A83AB1C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48034C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B3684D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B54F2D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4AB5F44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D729F73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15BE042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CB729E0" w14:textId="2A31877F" w:rsid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27E5DB" w14:textId="1AA9F0C8" w:rsid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86E38E" w14:textId="45D46938" w:rsid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0D570C0" w14:textId="17531C57" w:rsid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A72FDFC" w14:textId="5886A3B8" w:rsid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43B30B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CE77C7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0D5DB72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506933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2E0999F" w14:textId="77777777" w:rsidR="00172060" w:rsidRPr="00172060" w:rsidRDefault="00172060" w:rsidP="001720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2</w:t>
      </w:r>
    </w:p>
    <w:p w14:paraId="2D726FA2" w14:textId="77777777" w:rsidR="00172060" w:rsidRPr="00172060" w:rsidRDefault="00172060" w:rsidP="00172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14:paraId="1A3171E5" w14:textId="77777777" w:rsidR="00172060" w:rsidRPr="00172060" w:rsidRDefault="00172060" w:rsidP="00172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 декларация за информирано съгласие</w:t>
      </w:r>
    </w:p>
    <w:p w14:paraId="75EB2213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872278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……………………………………………………………………………………………….</w:t>
      </w:r>
    </w:p>
    <w:p w14:paraId="53424144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(име, презиме, фамилия на родителя/настойника)</w:t>
      </w:r>
    </w:p>
    <w:p w14:paraId="2FCEA838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 ……………………………………………………… Телефон: …………….…………</w:t>
      </w:r>
    </w:p>
    <w:p w14:paraId="26183002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ученик: …………………………………………………………………………….……………</w:t>
      </w:r>
    </w:p>
    <w:p w14:paraId="08F67108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(име, презиме, фамилия на ученика)</w:t>
      </w:r>
    </w:p>
    <w:p w14:paraId="715AEB23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47FB9680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Училище: 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14:paraId="19C97ED9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Гр./с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</w:t>
      </w:r>
      <w:r w:rsidRPr="001720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област 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………………………………………..</w:t>
      </w:r>
    </w:p>
    <w:p w14:paraId="62141635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7A4E51E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smartTag w:uri="urn:schemas-microsoft-com:office:smarttags" w:element="place">
        <w:r w:rsidRPr="00172060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bg-BG"/>
          </w:rPr>
          <w:t>I</w:t>
        </w:r>
        <w:r w:rsidRPr="00172060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bg-BG"/>
          </w:rPr>
          <w:t>.</w:t>
        </w:r>
      </w:smartTag>
      <w:r w:rsidRPr="0017206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Декларирам, че съм съгласен/съгласна, синът ми/дъщеря ми да бъде включен/а в:</w:t>
      </w:r>
    </w:p>
    <w:p w14:paraId="4BF67F06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1. Група за подпомагане и преодоляване на обучителни затруднения през учебната ………../…………….. година по следните учебни предмети:</w:t>
      </w:r>
    </w:p>
    <w:p w14:paraId="4A73DBD3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1.1 …………………………………………….;</w:t>
      </w:r>
    </w:p>
    <w:p w14:paraId="59C514E7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1.2 …………………………………………….  .</w:t>
      </w:r>
    </w:p>
    <w:p w14:paraId="78BFC74B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2. Група за дейности по интереси през учебната ………../…………….. година:</w:t>
      </w:r>
    </w:p>
    <w:p w14:paraId="704D7F3B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2.1 първо желание на ученика ……………………………………………..;</w:t>
      </w:r>
    </w:p>
    <w:p w14:paraId="6816E55B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2.2 второ желание на ученика ……………………………………………...;</w:t>
      </w:r>
    </w:p>
    <w:p w14:paraId="5169B5B0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2.3 трето желание на ученика ……………………………………………..;</w:t>
      </w:r>
    </w:p>
    <w:p w14:paraId="5F6C14C6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(</w:t>
      </w:r>
      <w:r w:rsidRPr="001720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Учениците могат да посочат повече от едно желание за включване в група за занимания по интереси, тъй като по първо желание на ученика може да няма възможност да се сформира група.</w:t>
      </w:r>
      <w:r w:rsidRPr="00172060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)</w:t>
      </w:r>
    </w:p>
    <w:p w14:paraId="5065E917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0ABE62D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DAA4FDA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на родителя: …………………….</w:t>
      </w:r>
    </w:p>
    <w:p w14:paraId="59C60947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D5ED3A5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на участника (ученика): …………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Дата:</w:t>
      </w:r>
    </w:p>
    <w:p w14:paraId="59EA152A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3ADD41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46B6CA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0DF5BB7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3CE70B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C80D33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2AF581C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D40A4E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09C2DE7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299A90D" w14:textId="77777777" w:rsidR="00172060" w:rsidRPr="00172060" w:rsidRDefault="00172060" w:rsidP="001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F6F8B1" w14:textId="77777777" w:rsidR="00172060" w:rsidRPr="00172060" w:rsidRDefault="00172060" w:rsidP="001720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7206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</w:t>
      </w:r>
    </w:p>
    <w:p w14:paraId="2CAF80A5" w14:textId="77777777" w:rsidR="00172060" w:rsidRPr="00172060" w:rsidRDefault="00172060" w:rsidP="00172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 …………………………………</w:t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               Утвърдил: ……………………</w:t>
      </w:r>
    </w:p>
    <w:p w14:paraId="63E6F91B" w14:textId="77777777" w:rsidR="00172060" w:rsidRPr="00172060" w:rsidRDefault="00172060" w:rsidP="0017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(име, презиме, фамилия)</w:t>
      </w:r>
      <w:r w:rsidRPr="0017206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ab/>
      </w:r>
      <w:r w:rsidRPr="0017206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ab/>
      </w:r>
      <w:r w:rsidRPr="0017206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ab/>
      </w:r>
      <w:r w:rsidRPr="0017206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ab/>
        <w:t xml:space="preserve">                                                                                                                                       (директор, подпис, печат)</w:t>
      </w:r>
    </w:p>
    <w:p w14:paraId="2EEF5F5F" w14:textId="77777777" w:rsidR="00172060" w:rsidRPr="00172060" w:rsidRDefault="00172060" w:rsidP="0017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ИНДИВИДУАЛНА ОБРАЗОВАТЕЛНА КАРТА</w:t>
      </w:r>
    </w:p>
    <w:p w14:paraId="302A7BD5" w14:textId="77777777" w:rsidR="00172060" w:rsidRPr="00172060" w:rsidRDefault="00172060" w:rsidP="00172060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Раздел А</w:t>
      </w:r>
    </w:p>
    <w:p w14:paraId="68DD5652" w14:textId="50C6F483" w:rsidR="00172060" w:rsidRPr="00172060" w:rsidRDefault="00172060" w:rsidP="00172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BA95F" wp14:editId="7BBE5B71">
                <wp:simplePos x="0" y="0"/>
                <wp:positionH relativeFrom="margin">
                  <wp:posOffset>-284480</wp:posOffset>
                </wp:positionH>
                <wp:positionV relativeFrom="paragraph">
                  <wp:posOffset>5080</wp:posOffset>
                </wp:positionV>
                <wp:extent cx="6445250" cy="240665"/>
                <wp:effectExtent l="0" t="0" r="12700" b="26035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406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FC198" w14:textId="77777777" w:rsidR="00172060" w:rsidRDefault="00172060" w:rsidP="00172060">
                            <w:pPr>
                              <w:shd w:val="clear" w:color="auto" w:fill="FFFFFF"/>
                              <w:jc w:val="both"/>
                            </w:pPr>
                            <w:r w:rsidRPr="00684A60">
                              <w:t>Училище:</w:t>
                            </w:r>
                            <w:r w:rsidRPr="00DE6269">
                              <w:t xml:space="preserve"> …………………………………………………………………………………</w:t>
                            </w:r>
                            <w:r>
                              <w:t>………………………………………………………</w:t>
                            </w:r>
                          </w:p>
                          <w:p w14:paraId="6D22B344" w14:textId="77777777" w:rsidR="00172060" w:rsidRPr="00E75A48" w:rsidRDefault="00172060" w:rsidP="00172060">
                            <w:pPr>
                              <w:shd w:val="clear" w:color="auto" w:fill="FFFFFF"/>
                              <w:jc w:val="center"/>
                              <w:rPr>
                                <w:i/>
                              </w:rPr>
                            </w:pPr>
                            <w:r w:rsidRPr="007953DF">
                              <w:rPr>
                                <w:i/>
                              </w:rPr>
                              <w:t>(пълно наименование на училището)</w:t>
                            </w:r>
                          </w:p>
                          <w:p w14:paraId="674429BE" w14:textId="77777777" w:rsidR="00172060" w:rsidRPr="00DE6269" w:rsidRDefault="00172060" w:rsidP="00172060">
                            <w:pPr>
                              <w:shd w:val="clear" w:color="auto" w:fill="FFFFFF"/>
                            </w:pPr>
                            <w:r>
                              <w:t>Населено място:</w:t>
                            </w:r>
                            <w:r w:rsidRPr="00DE6269">
                              <w:t>…………………………………………………………………</w:t>
                            </w:r>
                            <w:r>
                              <w:t>....... Регион: ………………………………………………</w:t>
                            </w:r>
                          </w:p>
                          <w:p w14:paraId="3D02498C" w14:textId="77777777" w:rsidR="00172060" w:rsidRDefault="00172060" w:rsidP="00172060">
                            <w:pPr>
                              <w:shd w:val="clear" w:color="auto" w:fill="FFFFF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BA95F" id="Правоъгълник 4" o:spid="_x0000_s1028" style="position:absolute;left:0;text-align:left;margin-left:-22.4pt;margin-top:.4pt;width:507.5pt;height:18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6LrAIAACMFAAAOAAAAZHJzL2Uyb0RvYy54bWysVM1u1DAQviPxDpbvNNlVdttGzVbbroqQ&#10;VqVSi3qedZxNhP+wvT/lxJmX4BUQXBAIniF9I8ZOtn9wQkSKNeMZz3i++cZHx1spyJpb12hV0MFe&#10;SglXTJeNWhb0zdXZiwNKnAdVgtCKF/SGO3o8ef7saGNyPtS1FiW3BIMol29MQWvvTZ4kjtVcgtvT&#10;his0VtpK8KjaZVJa2GB0KZJhmo6TjbalsZpx53B31hnpJMavKs7866py3BNRULybj6uN6yKsyeQI&#10;8qUFUzesvwb8wy0kNAqT3oWagQeyss0foWTDrHa68ntMy0RXVcN4rAGrGaRPqrmswfBYC4LjzB1M&#10;7v+FZefrC0uasqAZJQoktqj9dPuh/dx+aX/dfmy/4v+j/dl+a7+TLKC1MS7HQ5fmwoZ6nZlr9tah&#10;IXlkCYrrfbaVlcEXqyXbCP3NHfR86wnDzXGWjYYj7BBD2zBLx+NRyJZAvjttrPMvuZYkCAW12NqI&#10;OKznzneuO5eQTOmzRgjch1woskFuDvfTEB+QZZUAj6I0WLdTS0pALJG+zNsY0mnRlOF4rNAuF6fC&#10;kjUghUYnhyezUedUQ8n73RS//rquc49XfxQnXG4Gru6ORFPHPtl4HAHRyIIehEC7SEKF9DySuC/x&#10;HtUg+e1iG1s33DVmocsbbKfVHc+dYWcNpp2D8xdgkdgIAA6rf41LJTSionuJklrb93/bD/7IN7RS&#10;ssFBQcTercBySsQrhUw8HGRZmKyoZKP9ISr2oWXx0KJW8lQjkAN8FgyLYvD3YidWVstrnOlpyIom&#10;UAxzd73plVPfDTC+CoxPp9ENp8mAn6tLw0LwgFwA/Gp7Ddb0lPFItnO9GyrInzCn8w0nlZ6uvK6a&#10;SKuAdIdrz3GcxNjd/tUIo/5Qj173b9vkNwAAAP//AwBQSwMEFAAGAAgAAAAhAKBkrlHcAAAABwEA&#10;AA8AAABkcnMvZG93bnJldi54bWxMzk1PwkAQBuC7if9hMybeYAsiYO2U+BGPHKjE89CObXU/mu4U&#10;ir+e9aSXSSbv5J0n24zWqCP3ofUOYTZNQLErfdW6GmH//jZZgwpCriLjHSOcOcAmv77KKK38ye34&#10;WEitYokLKSE0Il2qdSgbthSmvmMXs0/fW5K49rWuejrFcmv0PEmW2lLr4oeGOn5puPwuBosw3Avt&#10;P7Yi5xl98c+yeDb16w7x9mZ8egQlPMrfMfzyIx3yaDr4wVVBGYTJYhHpghBnjB9WyRzUAeFuvQKd&#10;Z/q/P78AAAD//wMAUEsBAi0AFAAGAAgAAAAhALaDOJL+AAAA4QEAABMAAAAAAAAAAAAAAAAAAAAA&#10;AFtDb250ZW50X1R5cGVzXS54bWxQSwECLQAUAAYACAAAACEAOP0h/9YAAACUAQAACwAAAAAAAAAA&#10;AAAAAAAvAQAAX3JlbHMvLnJlbHNQSwECLQAUAAYACAAAACEAAwLOi6wCAAAjBQAADgAAAAAAAAAA&#10;AAAAAAAuAgAAZHJzL2Uyb0RvYy54bWxQSwECLQAUAAYACAAAACEAoGSuUdwAAAAHAQAADwAAAAAA&#10;AAAAAAAAAAAGBQAAZHJzL2Rvd25yZXYueG1sUEsFBgAAAAAEAAQA8wAAAA8GAAAAAA==&#10;" filled="f" strokecolor="#41719c" strokeweight="1pt">
                <v:path arrowok="t"/>
                <v:textbox>
                  <w:txbxContent>
                    <w:p w14:paraId="322FC198" w14:textId="77777777" w:rsidR="00172060" w:rsidRDefault="00172060" w:rsidP="00172060">
                      <w:pPr>
                        <w:shd w:val="clear" w:color="auto" w:fill="FFFFFF"/>
                        <w:jc w:val="both"/>
                      </w:pPr>
                      <w:r w:rsidRPr="00684A60">
                        <w:t>Училище:</w:t>
                      </w:r>
                      <w:r w:rsidRPr="00DE6269">
                        <w:t xml:space="preserve"> …………………………………………………………………………………</w:t>
                      </w:r>
                      <w:r>
                        <w:t>………………………………………………………</w:t>
                      </w:r>
                    </w:p>
                    <w:p w14:paraId="6D22B344" w14:textId="77777777" w:rsidR="00172060" w:rsidRPr="00E75A48" w:rsidRDefault="00172060" w:rsidP="00172060">
                      <w:pPr>
                        <w:shd w:val="clear" w:color="auto" w:fill="FFFFFF"/>
                        <w:jc w:val="center"/>
                        <w:rPr>
                          <w:i/>
                        </w:rPr>
                      </w:pPr>
                      <w:r w:rsidRPr="007953DF">
                        <w:rPr>
                          <w:i/>
                        </w:rPr>
                        <w:t>(пълно наименование на училището)</w:t>
                      </w:r>
                    </w:p>
                    <w:p w14:paraId="674429BE" w14:textId="77777777" w:rsidR="00172060" w:rsidRPr="00DE6269" w:rsidRDefault="00172060" w:rsidP="00172060">
                      <w:pPr>
                        <w:shd w:val="clear" w:color="auto" w:fill="FFFFFF"/>
                      </w:pPr>
                      <w:r>
                        <w:t>Населено място:</w:t>
                      </w:r>
                      <w:r w:rsidRPr="00DE6269">
                        <w:t>…………………………………………………………………</w:t>
                      </w:r>
                      <w:r>
                        <w:t>....... Регион: ………………………………………………</w:t>
                      </w:r>
                    </w:p>
                    <w:p w14:paraId="3D02498C" w14:textId="77777777" w:rsidR="00172060" w:rsidRDefault="00172060" w:rsidP="00172060">
                      <w:pPr>
                        <w:shd w:val="clear" w:color="auto" w:fill="FFFFFF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456D9F" w14:textId="422DBAC8" w:rsidR="00172060" w:rsidRPr="00172060" w:rsidRDefault="00172060" w:rsidP="001720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D7A60" wp14:editId="0CA572B1">
                <wp:simplePos x="0" y="0"/>
                <wp:positionH relativeFrom="margin">
                  <wp:posOffset>-284480</wp:posOffset>
                </wp:positionH>
                <wp:positionV relativeFrom="paragraph">
                  <wp:posOffset>196215</wp:posOffset>
                </wp:positionV>
                <wp:extent cx="6445250" cy="870585"/>
                <wp:effectExtent l="0" t="0" r="12700" b="24765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870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9D3098" w14:textId="77777777" w:rsidR="00172060" w:rsidRDefault="00172060" w:rsidP="00172060">
                            <w:pPr>
                              <w:shd w:val="clear" w:color="auto" w:fill="FFFFFF"/>
                              <w:jc w:val="both"/>
                            </w:pPr>
                            <w:r w:rsidRPr="00DE6269">
                              <w:t>На ………………………</w:t>
                            </w:r>
                            <w:r>
                              <w:t>……………………………….…</w:t>
                            </w:r>
                            <w:r w:rsidRPr="00E75A48">
                              <w:t xml:space="preserve"> </w:t>
                            </w:r>
                            <w:r w:rsidRPr="00DE6269">
                              <w:t>По ………………………</w:t>
                            </w:r>
                            <w:r>
                              <w:t>…</w:t>
                            </w:r>
                          </w:p>
                          <w:p w14:paraId="345DEAC5" w14:textId="77777777" w:rsidR="00172060" w:rsidRPr="00E75A48" w:rsidRDefault="00172060" w:rsidP="00172060">
                            <w:pPr>
                              <w:shd w:val="clear" w:color="auto" w:fill="FFFFFF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75A48">
                              <w:rPr>
                                <w:i/>
                              </w:rPr>
                              <w:t xml:space="preserve">(име, презиме, фамилия на ученика)             </w:t>
                            </w:r>
                            <w:r>
                              <w:rPr>
                                <w:i/>
                              </w:rPr>
                              <w:t xml:space="preserve">                           </w:t>
                            </w:r>
                            <w:r w:rsidRPr="00E75A48">
                              <w:rPr>
                                <w:i/>
                              </w:rPr>
                              <w:t xml:space="preserve">     (учебен предмет)</w:t>
                            </w:r>
                          </w:p>
                          <w:p w14:paraId="12046036" w14:textId="77777777" w:rsidR="00172060" w:rsidRDefault="00172060" w:rsidP="00172060">
                            <w:pPr>
                              <w:shd w:val="clear" w:color="auto" w:fill="FFFFFF"/>
                              <w:jc w:val="both"/>
                            </w:pPr>
                            <w:r>
                              <w:t>Клас/паралелка………………………..</w:t>
                            </w:r>
                          </w:p>
                          <w:p w14:paraId="4CEBA686" w14:textId="77777777" w:rsidR="00172060" w:rsidRPr="00DE6269" w:rsidRDefault="00172060" w:rsidP="00172060">
                            <w:pPr>
                              <w:shd w:val="clear" w:color="auto" w:fill="FFFFFF"/>
                              <w:jc w:val="both"/>
                            </w:pPr>
                            <w:r w:rsidRPr="00DE6269">
                              <w:t>Учебна година ……………</w:t>
                            </w:r>
                            <w:r>
                              <w:t>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D7A60" id="Правоъгълник 3" o:spid="_x0000_s1029" style="position:absolute;left:0;text-align:left;margin-left:-22.4pt;margin-top:15.45pt;width:507.5pt;height:68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FUqgIAACMFAAAOAAAAZHJzL2Uyb0RvYy54bWysVNtu1DAQfUfiHyy/02S3m16iZtG2qyKk&#10;VVupRX2edZxNhG/Y3kt54pmf4BcQvCAQfEP6R4ydbG/whIgUy54Zz+XMGR+93EhBVty6RquCDnZS&#10;SrhiumzUoqBvrk5fHFDiPKgShFa8oDfc0Zfj58+O1ibnQ11rUXJL0Ily+doUtPbe5EniWM0luB1t&#10;uEJlpa0Ej0e7SEoLa/QuRTJM071krW1prGbcOZROOyUdR/9VxZk/ryrHPREFxdx8XG1c52FNxkeQ&#10;LyyYumF9GvAPWUhoFAa9czUFD2Rpmz9cyYZZ7XTld5iWia6qhvFYA1YzSJ9Uc1mD4bEWBMeZO5jc&#10;/3PLzlYXljRlQXcpUSCxRe2n2w/t5/ZL++v2Y/sV/x/tz/Zb+53sBrTWxuV46dJc2FCvMzPN3jpU&#10;JI804eB6m01lZbDFaskmQn9zBz3feMJQuDcaZcMMO8RQd7CfZgdZiJZAvr1trPOvuJYkbApqsbUR&#10;cVjNnO9MtyYhmNKnjRAoh1woskZuDvfT4B+QZZUAj1tpsG6nFpSAWCB9mbfRpdOiKcP1WKFdzE+E&#10;JStACmXHh8fTrDOqoeS9NMWvT9d15jH1R35CclNwdXclqjr2ycbjCIhGYuHB0daTUCE8jyTuS7xH&#10;Nez8Zr7pW4d1BslclzfYTqs7njvDThsMOwPnL8AisREAHFZ/jkslNKKi+x0ltbbv/yYP9sg31FKy&#10;xkFBxN4twXJKxGuFTDwcjEZhsuJhlO0P8WAfauYPNWopTzQCOcBnwbC4DfZebLeV1fIaZ3oSoqIK&#10;FMPYXW/6w4nvBhhfBcYnk2iG02TAz9SlYcF5QC4AfrW5Bmt6yngk25neDhXkT5jT2YabSk+WXldN&#10;pNU9rj3HcRJjd/tXI4z6w3O0un/bxr8BAAD//wMAUEsDBBQABgAIAAAAIQDNufac3gAAAAoBAAAP&#10;AAAAZHJzL2Rvd25yZXYueG1sTI/LTsMwEEX3SPyDNUjsWrulhDbEqXiIJYuGivU0HpKAH1E8aVO+&#10;HrOC5ege3Xum2E7OiiMNsQtew2KuQJCvg+l8o2H/9jJbg4iM3qANnjScKcK2vLwoMDfh5Hd0rLgR&#10;qcTHHDW0zH0uZaxbchjnoSefso8wOOR0Do00A55SubNyqVQmHXY+LbTY01NL9Vc1Og3jLeP+/ZX5&#10;vMBP+s6qR9s877S+vpoe7kEwTfwHw69+UocyOR3C6E0UVsNstUrqrOFGbUAkYHOnliAOiczWCmRZ&#10;yP8vlD8AAAD//wMAUEsBAi0AFAAGAAgAAAAhALaDOJL+AAAA4QEAABMAAAAAAAAAAAAAAAAAAAAA&#10;AFtDb250ZW50X1R5cGVzXS54bWxQSwECLQAUAAYACAAAACEAOP0h/9YAAACUAQAACwAAAAAAAAAA&#10;AAAAAAAvAQAAX3JlbHMvLnJlbHNQSwECLQAUAAYACAAAACEAEz8xVKoCAAAjBQAADgAAAAAAAAAA&#10;AAAAAAAuAgAAZHJzL2Uyb0RvYy54bWxQSwECLQAUAAYACAAAACEAzbn2nN4AAAAKAQAADwAAAAAA&#10;AAAAAAAAAAAEBQAAZHJzL2Rvd25yZXYueG1sUEsFBgAAAAAEAAQA8wAAAA8GAAAAAA==&#10;" filled="f" strokecolor="#41719c" strokeweight="1pt">
                <v:path arrowok="t"/>
                <v:textbox>
                  <w:txbxContent>
                    <w:p w14:paraId="079D3098" w14:textId="77777777" w:rsidR="00172060" w:rsidRDefault="00172060" w:rsidP="00172060">
                      <w:pPr>
                        <w:shd w:val="clear" w:color="auto" w:fill="FFFFFF"/>
                        <w:jc w:val="both"/>
                      </w:pPr>
                      <w:r w:rsidRPr="00DE6269">
                        <w:t>На ………………………</w:t>
                      </w:r>
                      <w:r>
                        <w:t>……………………………….…</w:t>
                      </w:r>
                      <w:r w:rsidRPr="00E75A48">
                        <w:t xml:space="preserve"> </w:t>
                      </w:r>
                      <w:r w:rsidRPr="00DE6269">
                        <w:t>По ………………………</w:t>
                      </w:r>
                      <w:r>
                        <w:t>…</w:t>
                      </w:r>
                    </w:p>
                    <w:p w14:paraId="345DEAC5" w14:textId="77777777" w:rsidR="00172060" w:rsidRPr="00E75A48" w:rsidRDefault="00172060" w:rsidP="00172060">
                      <w:pPr>
                        <w:shd w:val="clear" w:color="auto" w:fill="FFFFFF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E75A48">
                        <w:rPr>
                          <w:i/>
                        </w:rPr>
                        <w:t xml:space="preserve">(име, презиме, фамилия на ученика)             </w:t>
                      </w:r>
                      <w:r>
                        <w:rPr>
                          <w:i/>
                        </w:rPr>
                        <w:t xml:space="preserve">                           </w:t>
                      </w:r>
                      <w:r w:rsidRPr="00E75A48">
                        <w:rPr>
                          <w:i/>
                        </w:rPr>
                        <w:t xml:space="preserve">     (учебен предмет)</w:t>
                      </w:r>
                    </w:p>
                    <w:p w14:paraId="12046036" w14:textId="77777777" w:rsidR="00172060" w:rsidRDefault="00172060" w:rsidP="00172060">
                      <w:pPr>
                        <w:shd w:val="clear" w:color="auto" w:fill="FFFFFF"/>
                        <w:jc w:val="both"/>
                      </w:pPr>
                      <w:r>
                        <w:t>Клас/паралелка………………………..</w:t>
                      </w:r>
                    </w:p>
                    <w:p w14:paraId="4CEBA686" w14:textId="77777777" w:rsidR="00172060" w:rsidRPr="00DE6269" w:rsidRDefault="00172060" w:rsidP="00172060">
                      <w:pPr>
                        <w:shd w:val="clear" w:color="auto" w:fill="FFFFFF"/>
                        <w:jc w:val="both"/>
                      </w:pPr>
                      <w:r w:rsidRPr="00DE6269">
                        <w:t>Учебна година ……………</w:t>
                      </w:r>
                      <w:r>
                        <w:t>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8B1A79" w14:textId="77777777" w:rsidR="00172060" w:rsidRPr="00172060" w:rsidRDefault="00172060" w:rsidP="001720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B833FCB" w14:textId="77777777" w:rsidR="00172060" w:rsidRPr="00172060" w:rsidRDefault="00172060" w:rsidP="001720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5330C2F" w14:textId="77777777" w:rsidR="00172060" w:rsidRPr="00172060" w:rsidRDefault="00172060" w:rsidP="001720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267652D" w14:textId="57DB2072" w:rsidR="00172060" w:rsidRPr="00172060" w:rsidRDefault="00172060" w:rsidP="001720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C9F0D" wp14:editId="1ECDCA6B">
                <wp:simplePos x="0" y="0"/>
                <wp:positionH relativeFrom="page">
                  <wp:posOffset>615950</wp:posOffset>
                </wp:positionH>
                <wp:positionV relativeFrom="paragraph">
                  <wp:posOffset>29845</wp:posOffset>
                </wp:positionV>
                <wp:extent cx="6445250" cy="2213610"/>
                <wp:effectExtent l="15875" t="13970" r="15875" b="10795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45250" cy="2213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F5F64" w14:textId="77777777" w:rsidR="00172060" w:rsidRPr="002578A7" w:rsidRDefault="00172060" w:rsidP="00172060">
                            <w:pPr>
                              <w:shd w:val="clear" w:color="auto" w:fill="FFFFFF"/>
                              <w:spacing w:line="360" w:lineRule="auto"/>
                              <w:ind w:right="27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578A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Насоки за разработване и изисквания: </w:t>
                            </w:r>
                          </w:p>
                          <w:p w14:paraId="500B36B3" w14:textId="77777777" w:rsidR="00172060" w:rsidRPr="002578A7" w:rsidRDefault="00172060" w:rsidP="00172060">
                            <w:pPr>
                              <w:pStyle w:val="1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360" w:lineRule="auto"/>
                              <w:ind w:left="142" w:right="27" w:firstLine="142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578A7">
                              <w:rPr>
                                <w:rFonts w:ascii="Times New Roman" w:hAnsi="Times New Roman"/>
                                <w:sz w:val="20"/>
                              </w:rPr>
                              <w:t>Настоящата индивидуална образователна карта (ИОК)  има за цел да идентифицира  индивидуалните потребности на ученика от подпомагане по определен учебен предмет; да отрази анализа на причините, свързани с обучителните затруднения; да систематизира дейностите, свързани с динамиката на индивидуалния напредък на ученика; да отчете приноса на взаимодействието и сътрудничеството между ръководителя и ученика за повишаване на образователните постижения и да отчете приноса на това сътрудничество за намаляване на рисковете за отпадане от училище .</w:t>
                            </w:r>
                          </w:p>
                          <w:p w14:paraId="593E53C8" w14:textId="77777777" w:rsidR="00172060" w:rsidRDefault="00172060" w:rsidP="00172060">
                            <w:pPr>
                              <w:pStyle w:val="1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360" w:lineRule="auto"/>
                              <w:ind w:left="142" w:right="27" w:firstLine="142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ИОК</w:t>
                            </w:r>
                            <w:r w:rsidRPr="002578A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се кл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асира в портфолиото на ученика.</w:t>
                            </w:r>
                          </w:p>
                          <w:p w14:paraId="472108EE" w14:textId="77777777" w:rsidR="00172060" w:rsidRPr="00D53ED3" w:rsidRDefault="00172060" w:rsidP="00172060">
                            <w:pPr>
                              <w:pStyle w:val="1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360" w:lineRule="auto"/>
                              <w:ind w:left="142" w:right="27" w:firstLine="142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53ED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Използваните индивидуални учебни материали, свързани с конкретните дейности и теми, се съхраняват в портфолиото на ученика.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C9F0D" id="Правоъгълник 2" o:spid="_x0000_s1030" style="position:absolute;left:0;text-align:left;margin-left:48.5pt;margin-top:2.35pt;width:507.5pt;height:174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eOrQIAACoFAAAOAAAAZHJzL2Uyb0RvYy54bWysVN1u0zAUvkfiHSzfd/lZ+hctnaakRUgD&#10;Jg24dxOnsXDsYLtNx4TENS/BKyC4QSB4huyNOHa6rmM3CBGpqZ3j8/n7jr/jk9NtzdGGKs2kSHBw&#10;5GNERS4LJlYJfvVyMZhgpA0RBeFS0ARfUY1PZ48fnbRNTENZSV5QhQBE6LhtElwZ08Sep/OK1kQf&#10;yYYKCJZS1cTAVK28QpEW0Gvuhb4/8lqpikbJnGoNX7M+iGcOvyxpbl6UpaYG8QQDN+Peyr2X9u3N&#10;Tki8UqSpWL6jQf6BRU2YgE33UBkxBK0VewBVs1xJLUtzlMvak2XJcuo0gJrA/0PNZUUa6rRAcXSz&#10;L5P+f7D5882FQqxIcIiRIDUcUffp5kP3ufvS/br52H2F34/uZ/et+45CW6220TEkXTYXyurVzbnM&#10;32gkZFoRsaJnSsm2oqQAjoFd791LsBMNqWjZPpMFbEbWRrrCbUtVo5Kz5rVNtNBQHLR1J3W1Pym6&#10;NSiHj6MoGoZDONAcYmEYHI8Cd5YeiS2QTW+UNk+orJEdJFiBFRws2ZxrY4ndLbHLhVwwzp0duEAt&#10;kAjHvu8ytOSssFEnWK2WKVdoQ8BRUTAOpqmTCaU4XFYzA77mrE7wxLdP7zRbmbko3DaGMN6PgQoX&#10;FhzkAbndqPfP9dSfzifzSTSIwtF8EPlZNjhbpNFgtAjGw+w4S9MseG95BlFcsaKgwlK99XIQ/Z1X&#10;dl3Vu3Dv5nuS9KHyhXseKvfu03BlBlW3/06ds4R1Qe8ms11unQMjC2cdspTFFXhEyb5d4XqBQSXV&#10;O4xaaNUE67droihG/KkAn02DKLK97SbRcBzCRB1GlocRInKASnBuFEb9JDX9jbBuFFtVsFdvQCHP&#10;wJ0lc26547XzNDSkU7W7PGzHH87dqrsrbvYbAAD//wMAUEsDBBQABgAIAAAAIQDZqWV24AAAAAkB&#10;AAAPAAAAZHJzL2Rvd25yZXYueG1sTI/NTsMwEITvSLyDtUhcEHV+KIEQpwIkVAEH1MIDbOMliYjX&#10;IXaT0KfHPcFxdlYz3xSr2XRipMG1lhXEiwgEcWV1y7WCj/enyxsQziNr7CyTgh9ysCpPTwrMtZ14&#10;Q+PW1yKEsMtRQeN9n0vpqoYMuoXtiYP3aQeDPsihlnrAKYSbTiZRdC0NthwaGuzpsaHqa7s3Cl4O&#10;h7fnaVln/DBedEm0xvXr5lup87P5/g6Ep9n/PcMRP6BDGZh2ds/aiU7BbRameAVXGYijHcdJOOwU&#10;pMs0BVkW8v+C8hcAAP//AwBQSwECLQAUAAYACAAAACEAtoM4kv4AAADhAQAAEwAAAAAAAAAAAAAA&#10;AAAAAAAAW0NvbnRlbnRfVHlwZXNdLnhtbFBLAQItABQABgAIAAAAIQA4/SH/1gAAAJQBAAALAAAA&#10;AAAAAAAAAAAAAC8BAABfcmVscy8ucmVsc1BLAQItABQABgAIAAAAIQACsneOrQIAACoFAAAOAAAA&#10;AAAAAAAAAAAAAC4CAABkcnMvZTJvRG9jLnhtbFBLAQItABQABgAIAAAAIQDZqWV24AAAAAkBAAAP&#10;AAAAAAAAAAAAAAAAAAcFAABkcnMvZG93bnJldi54bWxQSwUGAAAAAAQABADzAAAAFAYAAAAA&#10;" filled="f" strokecolor="#41719c" strokeweight="1pt">
                <v:textbox>
                  <w:txbxContent>
                    <w:p w14:paraId="104F5F64" w14:textId="77777777" w:rsidR="00172060" w:rsidRPr="002578A7" w:rsidRDefault="00172060" w:rsidP="00172060">
                      <w:pPr>
                        <w:shd w:val="clear" w:color="auto" w:fill="FFFFFF"/>
                        <w:spacing w:line="360" w:lineRule="auto"/>
                        <w:ind w:right="27"/>
                        <w:rPr>
                          <w:i/>
                          <w:sz w:val="20"/>
                          <w:szCs w:val="20"/>
                        </w:rPr>
                      </w:pPr>
                      <w:r w:rsidRPr="002578A7">
                        <w:rPr>
                          <w:i/>
                          <w:sz w:val="20"/>
                          <w:szCs w:val="20"/>
                        </w:rPr>
                        <w:t xml:space="preserve">Насоки за разработване и изисквания: </w:t>
                      </w:r>
                    </w:p>
                    <w:p w14:paraId="500B36B3" w14:textId="77777777" w:rsidR="00172060" w:rsidRPr="002578A7" w:rsidRDefault="00172060" w:rsidP="00172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360" w:lineRule="auto"/>
                        <w:ind w:left="142" w:right="27" w:firstLine="142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 w:rsidRPr="002578A7">
                        <w:rPr>
                          <w:rFonts w:ascii="Times New Roman" w:hAnsi="Times New Roman"/>
                          <w:sz w:val="20"/>
                        </w:rPr>
                        <w:t>Настоящата индивидуална образователна карта (ИОК)  има за цел да идентифицира  индивидуалните потребности на ученика от подпомагане по определен учебен предмет; да отрази анализа на причините, свързани с обучителните затруднения; да систематизира дейностите, свързани с динамиката на индивидуалния напредък на ученика; да отчете приноса на взаимодействието и сътрудничеството между ръководителя и ученика за повишаване на образователните постижения и да отчете приноса на това сътрудничество за намаляване на рисковете за отпадане от училище .</w:t>
                      </w:r>
                    </w:p>
                    <w:p w14:paraId="593E53C8" w14:textId="77777777" w:rsidR="00172060" w:rsidRDefault="00172060" w:rsidP="00172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360" w:lineRule="auto"/>
                        <w:ind w:left="142" w:right="27" w:firstLine="142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ИОК</w:t>
                      </w:r>
                      <w:r w:rsidRPr="002578A7">
                        <w:rPr>
                          <w:rFonts w:ascii="Times New Roman" w:hAnsi="Times New Roman"/>
                          <w:sz w:val="20"/>
                        </w:rPr>
                        <w:t xml:space="preserve"> се кл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асира в портфолиото на ученика.</w:t>
                      </w:r>
                    </w:p>
                    <w:p w14:paraId="472108EE" w14:textId="77777777" w:rsidR="00172060" w:rsidRPr="00D53ED3" w:rsidRDefault="00172060" w:rsidP="00172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360" w:lineRule="auto"/>
                        <w:ind w:left="142" w:right="27" w:firstLine="142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 w:rsidRPr="00D53ED3">
                        <w:rPr>
                          <w:rFonts w:ascii="Times New Roman" w:hAnsi="Times New Roman"/>
                          <w:sz w:val="20"/>
                        </w:rPr>
                        <w:t xml:space="preserve">Използваните индивидуални учебни материали, свързани с конкретните дейности и теми, се съхраняват в портфолиото на ученика.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3A16417" w14:textId="77777777" w:rsidR="00172060" w:rsidRPr="00172060" w:rsidRDefault="00172060" w:rsidP="001720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8979D4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213B20C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A2761C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1720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</w:t>
      </w:r>
    </w:p>
    <w:p w14:paraId="0B9A04D7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EB8588A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12974F4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5E78B823" w14:textId="2C07D3C3" w:rsidR="00172060" w:rsidRPr="00172060" w:rsidRDefault="00172060" w:rsidP="0017206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bg-BG"/>
        </w:rPr>
      </w:pPr>
      <w:r w:rsidRPr="0017206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E7809" wp14:editId="420745A6">
                <wp:simplePos x="0" y="0"/>
                <wp:positionH relativeFrom="page">
                  <wp:posOffset>615950</wp:posOffset>
                </wp:positionH>
                <wp:positionV relativeFrom="paragraph">
                  <wp:posOffset>334010</wp:posOffset>
                </wp:positionV>
                <wp:extent cx="6445250" cy="3286125"/>
                <wp:effectExtent l="0" t="0" r="12700" b="28575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3286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56A10" w14:textId="77777777" w:rsidR="00172060" w:rsidRPr="0037328D" w:rsidRDefault="00172060" w:rsidP="00172060">
                            <w:pPr>
                              <w:ind w:firstLine="142"/>
                              <w:jc w:val="both"/>
                            </w:pPr>
                            <w:r w:rsidRPr="002578A7">
                              <w:rPr>
                                <w:b/>
                              </w:rPr>
                              <w:t>Идентифициране на потребностите</w:t>
                            </w:r>
                            <w:r w:rsidRPr="0037328D">
                              <w:t xml:space="preserve"> (описват се):</w:t>
                            </w:r>
                          </w:p>
                          <w:p w14:paraId="3BD2DCDA" w14:textId="77777777" w:rsidR="00172060" w:rsidRDefault="00172060" w:rsidP="00172060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36F6666" w14:textId="77777777" w:rsidR="00172060" w:rsidRPr="00F77C49" w:rsidRDefault="00172060" w:rsidP="00172060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77C4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Забележка</w:t>
                            </w:r>
                            <w:r w:rsidRPr="00F77C49">
                              <w:rPr>
                                <w:i/>
                                <w:sz w:val="16"/>
                                <w:szCs w:val="16"/>
                              </w:rPr>
                              <w:t>: Потребностите се идентифицират, като се използват резултатите от обучението – текущи оценки, оценки от външно оценяване и другите критерии, определени с Инструкцията по проекта.</w:t>
                            </w:r>
                          </w:p>
                          <w:p w14:paraId="03B80A4F" w14:textId="77777777" w:rsidR="00172060" w:rsidRPr="002578A7" w:rsidRDefault="00172060" w:rsidP="00172060">
                            <w:pPr>
                              <w:ind w:firstLine="142"/>
                              <w:jc w:val="both"/>
                              <w:rPr>
                                <w:b/>
                              </w:rPr>
                            </w:pPr>
                            <w:r w:rsidRPr="002578A7">
                              <w:rPr>
                                <w:b/>
                              </w:rPr>
                              <w:t>Анализ на причините, свързани с обучителните затруднения</w:t>
                            </w:r>
                          </w:p>
                          <w:p w14:paraId="46703577" w14:textId="77777777" w:rsidR="00172060" w:rsidRPr="007953DF" w:rsidRDefault="00172060" w:rsidP="00172060">
                            <w:pPr>
                              <w:jc w:val="both"/>
                              <w:rPr>
                                <w:i/>
                                <w:lang w:val="ru-MD"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9BFFBFB" w14:textId="77777777" w:rsidR="00172060" w:rsidRPr="005B302C" w:rsidRDefault="00172060" w:rsidP="00172060">
                            <w:pPr>
                              <w:ind w:firstLine="142"/>
                              <w:jc w:val="both"/>
                              <w:rPr>
                                <w:b/>
                              </w:rPr>
                            </w:pPr>
                            <w:r w:rsidRPr="005B302C">
                              <w:rPr>
                                <w:b/>
                              </w:rPr>
                              <w:t xml:space="preserve">Мнения на родителя относно </w:t>
                            </w:r>
                            <w:r w:rsidRPr="005B302C">
                              <w:rPr>
                                <w:b/>
                                <w:i/>
                              </w:rPr>
                              <w:t>(анкетно проучване – интервю):</w:t>
                            </w:r>
                          </w:p>
                          <w:p w14:paraId="3532BFA6" w14:textId="77777777" w:rsidR="00172060" w:rsidRPr="007A0695" w:rsidRDefault="00172060" w:rsidP="00172060">
                            <w:pPr>
                              <w:pStyle w:val="1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304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Причините за обучителните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</w:t>
                            </w:r>
                            <w:r w:rsidRPr="003304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трудн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ения </w:t>
                            </w:r>
                            <w:r w:rsidRPr="003304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ученика</w:t>
                            </w:r>
                          </w:p>
                          <w:p w14:paraId="76EF199E" w14:textId="77777777" w:rsidR="00172060" w:rsidRPr="00330415" w:rsidRDefault="00172060" w:rsidP="00172060">
                            <w:pPr>
                              <w:pStyle w:val="1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304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</w:p>
                          <w:p w14:paraId="4DB6CC31" w14:textId="77777777" w:rsidR="00172060" w:rsidRPr="00F77C49" w:rsidRDefault="00172060" w:rsidP="00172060">
                            <w:pPr>
                              <w:pStyle w:val="1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7C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Изразени нагласи за участие на родителя в публични изяви на учениците от групата   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718"/>
                              <w:gridCol w:w="241"/>
                              <w:gridCol w:w="1031"/>
                              <w:gridCol w:w="496"/>
                              <w:gridCol w:w="236"/>
                            </w:tblGrid>
                            <w:tr w:rsidR="00172060" w:rsidRPr="003D1C48" w14:paraId="6C2A2071" w14:textId="77777777" w:rsidTr="00D65D88">
                              <w:tc>
                                <w:tcPr>
                                  <w:tcW w:w="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4F81BD"/>
                                  </w:tcBorders>
                                </w:tcPr>
                                <w:p w14:paraId="78C44F23" w14:textId="77777777" w:rsidR="00172060" w:rsidRPr="007A70A6" w:rsidRDefault="00172060" w:rsidP="00D65D88">
                                  <w:pPr>
                                    <w:pStyle w:val="1"/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 w:rsidRPr="007A70A6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Да  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4F81BD"/>
                                    <w:left w:val="single" w:sz="4" w:space="0" w:color="4F81BD"/>
                                    <w:bottom w:val="single" w:sz="4" w:space="0" w:color="4F81BD"/>
                                    <w:right w:val="single" w:sz="4" w:space="0" w:color="4F81BD"/>
                                  </w:tcBorders>
                                </w:tcPr>
                                <w:p w14:paraId="1E1CDBAA" w14:textId="77777777" w:rsidR="00172060" w:rsidRPr="007A70A6" w:rsidRDefault="00172060" w:rsidP="00D65D88">
                                  <w:pPr>
                                    <w:pStyle w:val="1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single" w:sz="4" w:space="0" w:color="4F81BD"/>
                                    <w:bottom w:val="nil"/>
                                    <w:right w:val="nil"/>
                                  </w:tcBorders>
                                </w:tcPr>
                                <w:p w14:paraId="5423DC9A" w14:textId="77777777" w:rsidR="00172060" w:rsidRPr="007A70A6" w:rsidRDefault="00172060" w:rsidP="00D65D88">
                                  <w:pPr>
                                    <w:pStyle w:val="1"/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4F81BD"/>
                                  </w:tcBorders>
                                </w:tcPr>
                                <w:p w14:paraId="7ED2E399" w14:textId="77777777" w:rsidR="00172060" w:rsidRPr="007A70A6" w:rsidRDefault="00172060" w:rsidP="00D65D88">
                                  <w:pPr>
                                    <w:pStyle w:val="1"/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 w:rsidRPr="007A70A6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4F81BD"/>
                                    <w:left w:val="single" w:sz="4" w:space="0" w:color="4F81BD"/>
                                    <w:bottom w:val="single" w:sz="4" w:space="0" w:color="4F81BD"/>
                                    <w:right w:val="single" w:sz="4" w:space="0" w:color="4F81BD"/>
                                  </w:tcBorders>
                                </w:tcPr>
                                <w:p w14:paraId="7B7254BF" w14:textId="77777777" w:rsidR="00172060" w:rsidRPr="007A70A6" w:rsidRDefault="00172060" w:rsidP="00D65D88">
                                  <w:pPr>
                                    <w:pStyle w:val="1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2B6F09" w14:textId="77777777" w:rsidR="00172060" w:rsidRPr="00F77C49" w:rsidRDefault="00172060" w:rsidP="00172060">
                            <w:pPr>
                              <w:pStyle w:val="1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7C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Изразени нагласи за участие на родителя в организиране и провеждане на дейностите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718"/>
                              <w:gridCol w:w="241"/>
                              <w:gridCol w:w="1031"/>
                              <w:gridCol w:w="496"/>
                              <w:gridCol w:w="236"/>
                            </w:tblGrid>
                            <w:tr w:rsidR="00172060" w:rsidRPr="003D1C48" w14:paraId="27C95616" w14:textId="77777777" w:rsidTr="00D65D88">
                              <w:tc>
                                <w:tcPr>
                                  <w:tcW w:w="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4F81BD"/>
                                  </w:tcBorders>
                                </w:tcPr>
                                <w:p w14:paraId="484F79F8" w14:textId="77777777" w:rsidR="00172060" w:rsidRPr="007A70A6" w:rsidRDefault="00172060" w:rsidP="00D65D88">
                                  <w:pPr>
                                    <w:pStyle w:val="1"/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 w:rsidRPr="007A70A6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Да  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4F81BD"/>
                                    <w:left w:val="single" w:sz="4" w:space="0" w:color="4F81BD"/>
                                    <w:bottom w:val="single" w:sz="4" w:space="0" w:color="4F81BD"/>
                                    <w:right w:val="single" w:sz="4" w:space="0" w:color="4F81BD"/>
                                  </w:tcBorders>
                                </w:tcPr>
                                <w:p w14:paraId="2C0706CC" w14:textId="77777777" w:rsidR="00172060" w:rsidRPr="007A70A6" w:rsidRDefault="00172060" w:rsidP="00D65D88">
                                  <w:pPr>
                                    <w:pStyle w:val="1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single" w:sz="4" w:space="0" w:color="4F81BD"/>
                                    <w:bottom w:val="nil"/>
                                    <w:right w:val="nil"/>
                                  </w:tcBorders>
                                </w:tcPr>
                                <w:p w14:paraId="249C8293" w14:textId="77777777" w:rsidR="00172060" w:rsidRPr="007A70A6" w:rsidRDefault="00172060" w:rsidP="00D65D88">
                                  <w:pPr>
                                    <w:pStyle w:val="1"/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4F81BD"/>
                                  </w:tcBorders>
                                </w:tcPr>
                                <w:p w14:paraId="2349F94D" w14:textId="77777777" w:rsidR="00172060" w:rsidRPr="007A70A6" w:rsidRDefault="00172060" w:rsidP="00D65D88">
                                  <w:pPr>
                                    <w:pStyle w:val="1"/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 w:rsidRPr="007A70A6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4F81BD"/>
                                    <w:left w:val="single" w:sz="4" w:space="0" w:color="4F81BD"/>
                                    <w:bottom w:val="single" w:sz="4" w:space="0" w:color="4F81BD"/>
                                    <w:right w:val="single" w:sz="4" w:space="0" w:color="4F81BD"/>
                                  </w:tcBorders>
                                </w:tcPr>
                                <w:p w14:paraId="67EDC5C7" w14:textId="77777777" w:rsidR="00172060" w:rsidRPr="007A70A6" w:rsidRDefault="00172060" w:rsidP="00D65D88">
                                  <w:pPr>
                                    <w:pStyle w:val="1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F847F5" w14:textId="77777777" w:rsidR="00172060" w:rsidRDefault="00172060" w:rsidP="00172060">
                            <w:pPr>
                              <w:spacing w:line="36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7328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Забележка:</w:t>
                            </w:r>
                            <w:r w:rsidRPr="0037328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Отразява се в началото на учебната година при провеждането на анкетното</w:t>
                            </w:r>
                            <w:r w:rsidRPr="0001754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проучване.</w:t>
                            </w:r>
                          </w:p>
                          <w:p w14:paraId="5CED6429" w14:textId="77777777" w:rsidR="00172060" w:rsidRDefault="00172060" w:rsidP="00172060">
                            <w:pPr>
                              <w:spacing w:line="360" w:lineRule="auto"/>
                              <w:ind w:firstLine="142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Учител по предмета: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……………………..                                             Класен ръководител: ……………………</w:t>
                            </w:r>
                          </w:p>
                          <w:p w14:paraId="1A2850F0" w14:textId="77777777" w:rsidR="00172060" w:rsidRDefault="00172060" w:rsidP="00172060">
                            <w:pPr>
                              <w:spacing w:line="360" w:lineRule="auto"/>
                              <w:ind w:firstLine="142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Родител/настойник: ………</w:t>
                            </w:r>
                          </w:p>
                          <w:p w14:paraId="17B5CB13" w14:textId="77777777" w:rsidR="00172060" w:rsidRDefault="00172060" w:rsidP="00172060">
                            <w:pPr>
                              <w:spacing w:line="360" w:lineRule="auto"/>
                              <w:ind w:firstLine="142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43C611C" w14:textId="77777777" w:rsidR="00172060" w:rsidRDefault="00172060" w:rsidP="00172060">
                            <w:pPr>
                              <w:spacing w:line="360" w:lineRule="auto"/>
                              <w:ind w:firstLine="142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B663469" w14:textId="77777777" w:rsidR="00172060" w:rsidRDefault="00172060" w:rsidP="00172060">
                            <w:pPr>
                              <w:spacing w:line="360" w:lineRule="auto"/>
                              <w:ind w:firstLine="142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………………                                              Дата: ………………………….……………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E7809" id="Правоъгълник 1" o:spid="_x0000_s1031" style="position:absolute;margin-left:48.5pt;margin-top:26.3pt;width:507.5pt;height:258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z5qgIAACQFAAAOAAAAZHJzL2Uyb0RvYy54bWysVM1uEzEQviPxDpbvdJMl6c+qmyptVIQU&#10;tZVa1PPE682u8B+2k005ceYleAUEFwSCZ9i+EWPvpn9wQkSKNeMZz8833+zh0UYKsubW1VrldLgz&#10;oIQrpotaLXP65ur0xT4lzoMqQGjFc3rDHT2aPH922JiMp7rSouCWYBDlssbktPLeZEniWMUluB1t&#10;uEJjqa0Ej6pdJoWFBqNLkaSDwW7SaFsYqxl3Dm9nnZFOYvyy5Myfl6XjnoicYm0+njaei3Amk0PI&#10;lhZMVbO+DPiHKiTUCpPehZqBB7Ky9R+hZM2sdrr0O0zLRJdlzXjsAbsZDp50c1mB4bEXBMeZO5jc&#10;/wvLztYXltQFzo4SBRJH1H66/dB+br+0v24/tl/x/6P92X5rv5NhQKsxLsNHl+bChn6dmWv21qEh&#10;eWQJiut9NqWVwRe7JZsI/c0d9HzjCcPL3dFonI5xQgxtL9P93WE6DukSyLbPjXX+FdeSBCGnFmcb&#10;IYf13PnOdesSsil9WguB95AJRRpsMN0bhASANCsFeBSlwcadWlICYon8Zd7GkE6LugjPY4t2uTgR&#10;lqwBOTQ+PjiejTunCgre3w7w15frOvdY+qM4obgZuKp7Ek0d/WTtcQdELXO6HwJtIwkV0vPI4r7F&#10;e1iD5DeLTZxdhCrcLHRxg/O0uiO6M+y0xrRzcP4CLDIbAcBt9ed4lEIjKrqXKKm0ff+3++CPhEMr&#10;JQ1uCiL2bgWWUyJeK6TiwXA0CqsVldF4L0XFPrQsHlrUSp5oBBLphtVFMfh7sRVLq+U1LvU0ZEUT&#10;KIa5u9n0yonvNhg/C4xPp9EN18mAn6tLw0LwgFwA/GpzDdb0lPHItjO93SrInjCn8w0vlZ6uvC7r&#10;SKt7XHuS4yrG6fafjbDrD/Xodf9xm/wGAAD//wMAUEsDBBQABgAIAAAAIQAszf1f3QAAAAoBAAAP&#10;AAAAZHJzL2Rvd25yZXYueG1sTI/NTsMwEITvSLyDtUjcqONITSHEqfgRRw5NK87beJukxHYUb9qU&#10;p8c9wXFnRrPfFOvZ9uJEY+i806AWCQhytTedazTsth8PjyACozPYe0caLhRgXd7eFJgbf3YbOlXc&#10;iFjiQo4aWuYhlzLULVkMCz+Qi97BjxY5nmMjzYjnWG57mSZJJi12Ln5ocaC3lurvarIapiXj7uuT&#10;+aLwSD9Z9do37xut7+/ml2cQTDP/heGKH9GhjEx7PzkTRK/haRWnsIZlmoG4+kqlUdlHZZUokGUh&#10;/08ofwEAAP//AwBQSwECLQAUAAYACAAAACEAtoM4kv4AAADhAQAAEwAAAAAAAAAAAAAAAAAAAAAA&#10;W0NvbnRlbnRfVHlwZXNdLnhtbFBLAQItABQABgAIAAAAIQA4/SH/1gAAAJQBAAALAAAAAAAAAAAA&#10;AAAAAC8BAABfcmVscy8ucmVsc1BLAQItABQABgAIAAAAIQBG4tz5qgIAACQFAAAOAAAAAAAAAAAA&#10;AAAAAC4CAABkcnMvZTJvRG9jLnhtbFBLAQItABQABgAIAAAAIQAszf1f3QAAAAoBAAAPAAAAAAAA&#10;AAAAAAAAAAQFAABkcnMvZG93bnJldi54bWxQSwUGAAAAAAQABADzAAAADgYAAAAA&#10;" filled="f" strokecolor="#41719c" strokeweight="1pt">
                <v:path arrowok="t"/>
                <v:textbox>
                  <w:txbxContent>
                    <w:p w14:paraId="64556A10" w14:textId="77777777" w:rsidR="00172060" w:rsidRPr="0037328D" w:rsidRDefault="00172060" w:rsidP="00172060">
                      <w:pPr>
                        <w:ind w:firstLine="142"/>
                        <w:jc w:val="both"/>
                      </w:pPr>
                      <w:r w:rsidRPr="002578A7">
                        <w:rPr>
                          <w:b/>
                        </w:rPr>
                        <w:t>Идентифициране на потребностите</w:t>
                      </w:r>
                      <w:r w:rsidRPr="0037328D">
                        <w:t xml:space="preserve"> (описват се):</w:t>
                      </w:r>
                    </w:p>
                    <w:p w14:paraId="3BD2DCDA" w14:textId="77777777" w:rsidR="00172060" w:rsidRDefault="00172060" w:rsidP="00172060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36F6666" w14:textId="77777777" w:rsidR="00172060" w:rsidRPr="00F77C49" w:rsidRDefault="00172060" w:rsidP="00172060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F77C49">
                        <w:rPr>
                          <w:b/>
                          <w:i/>
                          <w:sz w:val="16"/>
                          <w:szCs w:val="16"/>
                        </w:rPr>
                        <w:t>Забележка</w:t>
                      </w:r>
                      <w:r w:rsidRPr="00F77C49">
                        <w:rPr>
                          <w:i/>
                          <w:sz w:val="16"/>
                          <w:szCs w:val="16"/>
                        </w:rPr>
                        <w:t>: Потребностите се идентифицират, като се използват резултатите от обучението – текущи оценки, оценки от външно оценяване и другите критерии, определени с Инструкцията по проекта.</w:t>
                      </w:r>
                    </w:p>
                    <w:p w14:paraId="03B80A4F" w14:textId="77777777" w:rsidR="00172060" w:rsidRPr="002578A7" w:rsidRDefault="00172060" w:rsidP="00172060">
                      <w:pPr>
                        <w:ind w:firstLine="142"/>
                        <w:jc w:val="both"/>
                        <w:rPr>
                          <w:b/>
                        </w:rPr>
                      </w:pPr>
                      <w:r w:rsidRPr="002578A7">
                        <w:rPr>
                          <w:b/>
                        </w:rPr>
                        <w:t>Анализ на причините, свързани с обучителните затруднения</w:t>
                      </w:r>
                    </w:p>
                    <w:p w14:paraId="46703577" w14:textId="77777777" w:rsidR="00172060" w:rsidRPr="007953DF" w:rsidRDefault="00172060" w:rsidP="00172060">
                      <w:pPr>
                        <w:jc w:val="both"/>
                        <w:rPr>
                          <w:i/>
                          <w:lang w:val="ru-MD"/>
                        </w:rPr>
                      </w:pPr>
                      <w:r>
                        <w:rPr>
                          <w:i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9BFFBFB" w14:textId="77777777" w:rsidR="00172060" w:rsidRPr="005B302C" w:rsidRDefault="00172060" w:rsidP="00172060">
                      <w:pPr>
                        <w:ind w:firstLine="142"/>
                        <w:jc w:val="both"/>
                        <w:rPr>
                          <w:b/>
                        </w:rPr>
                      </w:pPr>
                      <w:r w:rsidRPr="005B302C">
                        <w:rPr>
                          <w:b/>
                        </w:rPr>
                        <w:t xml:space="preserve">Мнения на родителя относно </w:t>
                      </w:r>
                      <w:r w:rsidRPr="005B302C">
                        <w:rPr>
                          <w:b/>
                          <w:i/>
                        </w:rPr>
                        <w:t>(анкетно проучване – интервю):</w:t>
                      </w:r>
                    </w:p>
                    <w:p w14:paraId="3532BFA6" w14:textId="77777777" w:rsidR="00172060" w:rsidRPr="007A0695" w:rsidRDefault="00172060" w:rsidP="00172060">
                      <w:pPr>
                        <w:pStyle w:val="1"/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304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Причините за обучителните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</w:t>
                      </w:r>
                      <w:r w:rsidRPr="003304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трудн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ения </w:t>
                      </w:r>
                      <w:r w:rsidRPr="003304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ученика</w:t>
                      </w:r>
                    </w:p>
                    <w:p w14:paraId="76EF199E" w14:textId="77777777" w:rsidR="00172060" w:rsidRPr="00330415" w:rsidRDefault="00172060" w:rsidP="00172060">
                      <w:pPr>
                        <w:pStyle w:val="1"/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304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</w:t>
                      </w:r>
                    </w:p>
                    <w:p w14:paraId="4DB6CC31" w14:textId="77777777" w:rsidR="00172060" w:rsidRPr="00F77C49" w:rsidRDefault="00172060" w:rsidP="00172060">
                      <w:pPr>
                        <w:pStyle w:val="1"/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7C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Изразени нагласи за участие на родителя в публични изяви на учениците от групата     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718"/>
                        <w:gridCol w:w="241"/>
                        <w:gridCol w:w="1031"/>
                        <w:gridCol w:w="496"/>
                        <w:gridCol w:w="236"/>
                      </w:tblGrid>
                      <w:tr w:rsidR="00172060" w:rsidRPr="003D1C48" w14:paraId="6C2A2071" w14:textId="77777777" w:rsidTr="00D65D88">
                        <w:tc>
                          <w:tcPr>
                            <w:tcW w:w="7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4F81BD"/>
                            </w:tcBorders>
                          </w:tcPr>
                          <w:p w14:paraId="78C44F23" w14:textId="77777777" w:rsidR="00172060" w:rsidRPr="007A70A6" w:rsidRDefault="00172060" w:rsidP="00D65D88">
                            <w:pPr>
                              <w:pStyle w:val="1"/>
                              <w:spacing w:after="0" w:line="240" w:lineRule="auto"/>
                              <w:ind w:left="0"/>
                              <w:jc w:val="right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7A70A6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Да  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4F81BD"/>
                              <w:left w:val="single" w:sz="4" w:space="0" w:color="4F81BD"/>
                              <w:bottom w:val="single" w:sz="4" w:space="0" w:color="4F81BD"/>
                              <w:right w:val="single" w:sz="4" w:space="0" w:color="4F81BD"/>
                            </w:tcBorders>
                          </w:tcPr>
                          <w:p w14:paraId="1E1CDBAA" w14:textId="77777777" w:rsidR="00172060" w:rsidRPr="007A70A6" w:rsidRDefault="00172060" w:rsidP="00D65D88">
                            <w:pPr>
                              <w:pStyle w:val="1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nil"/>
                              <w:left w:val="single" w:sz="4" w:space="0" w:color="4F81BD"/>
                              <w:bottom w:val="nil"/>
                              <w:right w:val="nil"/>
                            </w:tcBorders>
                          </w:tcPr>
                          <w:p w14:paraId="5423DC9A" w14:textId="77777777" w:rsidR="00172060" w:rsidRPr="007A70A6" w:rsidRDefault="00172060" w:rsidP="00D65D88">
                            <w:pPr>
                              <w:pStyle w:val="1"/>
                              <w:spacing w:after="0" w:line="240" w:lineRule="auto"/>
                              <w:ind w:left="0"/>
                              <w:jc w:val="right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4F81BD"/>
                            </w:tcBorders>
                          </w:tcPr>
                          <w:p w14:paraId="7ED2E399" w14:textId="77777777" w:rsidR="00172060" w:rsidRPr="007A70A6" w:rsidRDefault="00172060" w:rsidP="00D65D88">
                            <w:pPr>
                              <w:pStyle w:val="1"/>
                              <w:spacing w:after="0" w:line="240" w:lineRule="auto"/>
                              <w:ind w:left="0"/>
                              <w:jc w:val="right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7A70A6">
                              <w:rPr>
                                <w:rFonts w:ascii="Times New Roman" w:hAnsi="Times New Roman"/>
                                <w:szCs w:val="22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4F81BD"/>
                              <w:left w:val="single" w:sz="4" w:space="0" w:color="4F81BD"/>
                              <w:bottom w:val="single" w:sz="4" w:space="0" w:color="4F81BD"/>
                              <w:right w:val="single" w:sz="4" w:space="0" w:color="4F81BD"/>
                            </w:tcBorders>
                          </w:tcPr>
                          <w:p w14:paraId="7B7254BF" w14:textId="77777777" w:rsidR="00172060" w:rsidRPr="007A70A6" w:rsidRDefault="00172060" w:rsidP="00D65D88">
                            <w:pPr>
                              <w:pStyle w:val="1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72B6F09" w14:textId="77777777" w:rsidR="00172060" w:rsidRPr="00F77C49" w:rsidRDefault="00172060" w:rsidP="00172060">
                      <w:pPr>
                        <w:pStyle w:val="1"/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7C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Изразени нагласи за участие на родителя в организиране и провеждане на дейностите  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718"/>
                        <w:gridCol w:w="241"/>
                        <w:gridCol w:w="1031"/>
                        <w:gridCol w:w="496"/>
                        <w:gridCol w:w="236"/>
                      </w:tblGrid>
                      <w:tr w:rsidR="00172060" w:rsidRPr="003D1C48" w14:paraId="27C95616" w14:textId="77777777" w:rsidTr="00D65D88">
                        <w:tc>
                          <w:tcPr>
                            <w:tcW w:w="7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4F81BD"/>
                            </w:tcBorders>
                          </w:tcPr>
                          <w:p w14:paraId="484F79F8" w14:textId="77777777" w:rsidR="00172060" w:rsidRPr="007A70A6" w:rsidRDefault="00172060" w:rsidP="00D65D88">
                            <w:pPr>
                              <w:pStyle w:val="1"/>
                              <w:spacing w:after="0" w:line="240" w:lineRule="auto"/>
                              <w:ind w:left="0"/>
                              <w:jc w:val="right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7A70A6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Да  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4F81BD"/>
                              <w:left w:val="single" w:sz="4" w:space="0" w:color="4F81BD"/>
                              <w:bottom w:val="single" w:sz="4" w:space="0" w:color="4F81BD"/>
                              <w:right w:val="single" w:sz="4" w:space="0" w:color="4F81BD"/>
                            </w:tcBorders>
                          </w:tcPr>
                          <w:p w14:paraId="2C0706CC" w14:textId="77777777" w:rsidR="00172060" w:rsidRPr="007A70A6" w:rsidRDefault="00172060" w:rsidP="00D65D88">
                            <w:pPr>
                              <w:pStyle w:val="1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nil"/>
                              <w:left w:val="single" w:sz="4" w:space="0" w:color="4F81BD"/>
                              <w:bottom w:val="nil"/>
                              <w:right w:val="nil"/>
                            </w:tcBorders>
                          </w:tcPr>
                          <w:p w14:paraId="249C8293" w14:textId="77777777" w:rsidR="00172060" w:rsidRPr="007A70A6" w:rsidRDefault="00172060" w:rsidP="00D65D88">
                            <w:pPr>
                              <w:pStyle w:val="1"/>
                              <w:spacing w:after="0" w:line="240" w:lineRule="auto"/>
                              <w:ind w:left="0"/>
                              <w:jc w:val="right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4F81BD"/>
                            </w:tcBorders>
                          </w:tcPr>
                          <w:p w14:paraId="2349F94D" w14:textId="77777777" w:rsidR="00172060" w:rsidRPr="007A70A6" w:rsidRDefault="00172060" w:rsidP="00D65D88">
                            <w:pPr>
                              <w:pStyle w:val="1"/>
                              <w:spacing w:after="0" w:line="240" w:lineRule="auto"/>
                              <w:ind w:left="0"/>
                              <w:jc w:val="right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7A70A6">
                              <w:rPr>
                                <w:rFonts w:ascii="Times New Roman" w:hAnsi="Times New Roman"/>
                                <w:szCs w:val="22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4F81BD"/>
                              <w:left w:val="single" w:sz="4" w:space="0" w:color="4F81BD"/>
                              <w:bottom w:val="single" w:sz="4" w:space="0" w:color="4F81BD"/>
                              <w:right w:val="single" w:sz="4" w:space="0" w:color="4F81BD"/>
                            </w:tcBorders>
                          </w:tcPr>
                          <w:p w14:paraId="67EDC5C7" w14:textId="77777777" w:rsidR="00172060" w:rsidRPr="007A70A6" w:rsidRDefault="00172060" w:rsidP="00D65D88">
                            <w:pPr>
                              <w:pStyle w:val="1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1F847F5" w14:textId="77777777" w:rsidR="00172060" w:rsidRDefault="00172060" w:rsidP="00172060">
                      <w:pPr>
                        <w:spacing w:line="360" w:lineRule="auto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37328D">
                        <w:rPr>
                          <w:b/>
                          <w:i/>
                          <w:sz w:val="20"/>
                          <w:szCs w:val="20"/>
                        </w:rPr>
                        <w:t>Забележка:</w:t>
                      </w:r>
                      <w:r w:rsidRPr="0037328D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Отразява се в началото на учебната година при провеждането на анкетното</w:t>
                      </w:r>
                      <w:r w:rsidRPr="00017545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проучване.</w:t>
                      </w:r>
                    </w:p>
                    <w:p w14:paraId="5CED6429" w14:textId="77777777" w:rsidR="00172060" w:rsidRDefault="00172060" w:rsidP="00172060">
                      <w:pPr>
                        <w:spacing w:line="360" w:lineRule="auto"/>
                        <w:ind w:firstLine="142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Учител по предмета: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……………………..                                             Класен ръководител: ……………………</w:t>
                      </w:r>
                    </w:p>
                    <w:p w14:paraId="1A2850F0" w14:textId="77777777" w:rsidR="00172060" w:rsidRDefault="00172060" w:rsidP="00172060">
                      <w:pPr>
                        <w:spacing w:line="360" w:lineRule="auto"/>
                        <w:ind w:firstLine="142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Родител/настойник: ………</w:t>
                      </w:r>
                    </w:p>
                    <w:p w14:paraId="17B5CB13" w14:textId="77777777" w:rsidR="00172060" w:rsidRDefault="00172060" w:rsidP="00172060">
                      <w:pPr>
                        <w:spacing w:line="360" w:lineRule="auto"/>
                        <w:ind w:firstLine="142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343C611C" w14:textId="77777777" w:rsidR="00172060" w:rsidRDefault="00172060" w:rsidP="00172060">
                      <w:pPr>
                        <w:spacing w:line="360" w:lineRule="auto"/>
                        <w:ind w:firstLine="142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B663469" w14:textId="77777777" w:rsidR="00172060" w:rsidRDefault="00172060" w:rsidP="00172060">
                      <w:pPr>
                        <w:spacing w:line="360" w:lineRule="auto"/>
                        <w:ind w:firstLine="142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………………                                              Дата: ………………………….……………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17206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Раздел Б</w:t>
      </w:r>
    </w:p>
    <w:p w14:paraId="583D0E86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9631587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93DB6A2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F942F7B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EE583A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CBB7B0A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6C23E5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A9EC5F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DDCCBB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040211" w14:textId="77777777" w:rsidR="00172060" w:rsidRPr="00172060" w:rsidRDefault="00172060" w:rsidP="00172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D021BC" w14:textId="77777777" w:rsidR="00172060" w:rsidRPr="00172060" w:rsidRDefault="00172060" w:rsidP="00172060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A41C6D" w14:textId="38E361CE" w:rsidR="00172060" w:rsidRDefault="00172060" w:rsidP="00F75754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062BFE5F" w14:textId="60CA3084" w:rsidR="00172060" w:rsidRDefault="00172060" w:rsidP="00F75754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7B42606" w14:textId="6523877F" w:rsidR="00172060" w:rsidRDefault="00172060" w:rsidP="00F75754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1F1212BE" w14:textId="77777777" w:rsidR="00172060" w:rsidRPr="00F75754" w:rsidRDefault="00172060" w:rsidP="00F7575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172060" w:rsidRPr="00F75754" w:rsidSect="00175F9E">
      <w:pgSz w:w="11907" w:h="16840"/>
      <w:pgMar w:top="964" w:right="964" w:bottom="964" w:left="136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6130D" w14:textId="77777777" w:rsidR="00705557" w:rsidRDefault="00705557" w:rsidP="00D12C77">
      <w:pPr>
        <w:spacing w:after="0" w:line="240" w:lineRule="auto"/>
      </w:pPr>
      <w:r>
        <w:separator/>
      </w:r>
    </w:p>
  </w:endnote>
  <w:endnote w:type="continuationSeparator" w:id="0">
    <w:p w14:paraId="40A0E328" w14:textId="77777777" w:rsidR="00705557" w:rsidRDefault="00705557" w:rsidP="00D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8BE75" w14:textId="77777777" w:rsidR="00705557" w:rsidRDefault="00705557" w:rsidP="00D12C77">
      <w:pPr>
        <w:spacing w:after="0" w:line="240" w:lineRule="auto"/>
      </w:pPr>
      <w:r>
        <w:separator/>
      </w:r>
    </w:p>
  </w:footnote>
  <w:footnote w:type="continuationSeparator" w:id="0">
    <w:p w14:paraId="474CFF7F" w14:textId="77777777" w:rsidR="00705557" w:rsidRDefault="00705557" w:rsidP="00D1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B5"/>
    <w:multiLevelType w:val="hybridMultilevel"/>
    <w:tmpl w:val="145C6E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94B8A"/>
    <w:multiLevelType w:val="hybridMultilevel"/>
    <w:tmpl w:val="CDDAD25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10A"/>
    <w:multiLevelType w:val="hybridMultilevel"/>
    <w:tmpl w:val="3D2899B8"/>
    <w:lvl w:ilvl="0" w:tplc="3822E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0931"/>
    <w:multiLevelType w:val="hybridMultilevel"/>
    <w:tmpl w:val="28128B8E"/>
    <w:lvl w:ilvl="0" w:tplc="A3FC8E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0482762"/>
    <w:multiLevelType w:val="multilevel"/>
    <w:tmpl w:val="4F8E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80D4F"/>
    <w:multiLevelType w:val="hybridMultilevel"/>
    <w:tmpl w:val="3CAAD72A"/>
    <w:lvl w:ilvl="0" w:tplc="3E7A56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CD4DBA"/>
    <w:multiLevelType w:val="hybridMultilevel"/>
    <w:tmpl w:val="294007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75196"/>
    <w:multiLevelType w:val="hybridMultilevel"/>
    <w:tmpl w:val="4A4CC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3"/>
    <w:rsid w:val="00061112"/>
    <w:rsid w:val="00107F87"/>
    <w:rsid w:val="00135D1E"/>
    <w:rsid w:val="00172060"/>
    <w:rsid w:val="00175F9E"/>
    <w:rsid w:val="001D6742"/>
    <w:rsid w:val="001E0260"/>
    <w:rsid w:val="002A6667"/>
    <w:rsid w:val="002B0E33"/>
    <w:rsid w:val="002C5AE7"/>
    <w:rsid w:val="002D401C"/>
    <w:rsid w:val="003254DC"/>
    <w:rsid w:val="00331F6E"/>
    <w:rsid w:val="003C3791"/>
    <w:rsid w:val="00411329"/>
    <w:rsid w:val="00500491"/>
    <w:rsid w:val="005E51C9"/>
    <w:rsid w:val="00705557"/>
    <w:rsid w:val="00722D63"/>
    <w:rsid w:val="00760AD8"/>
    <w:rsid w:val="007B6831"/>
    <w:rsid w:val="00925C43"/>
    <w:rsid w:val="009B72AA"/>
    <w:rsid w:val="009F21C2"/>
    <w:rsid w:val="00A030CB"/>
    <w:rsid w:val="00A03CBD"/>
    <w:rsid w:val="00AE3AD0"/>
    <w:rsid w:val="00AF70C5"/>
    <w:rsid w:val="00B07B7F"/>
    <w:rsid w:val="00C27B4F"/>
    <w:rsid w:val="00C40AD0"/>
    <w:rsid w:val="00C93F90"/>
    <w:rsid w:val="00CF7A23"/>
    <w:rsid w:val="00D00601"/>
    <w:rsid w:val="00D12C77"/>
    <w:rsid w:val="00D43B97"/>
    <w:rsid w:val="00E01048"/>
    <w:rsid w:val="00E55692"/>
    <w:rsid w:val="00EA4F3A"/>
    <w:rsid w:val="00EB428F"/>
    <w:rsid w:val="00F46AF8"/>
    <w:rsid w:val="00F47205"/>
    <w:rsid w:val="00F70362"/>
    <w:rsid w:val="00F75754"/>
    <w:rsid w:val="00FE295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87238B0"/>
  <w15:chartTrackingRefBased/>
  <w15:docId w15:val="{8D82A65C-06D3-4653-B006-8C00FE4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B"/>
    <w:rPr>
      <w:color w:val="0563C1" w:themeColor="hyperlink"/>
      <w:u w:val="single"/>
    </w:rPr>
  </w:style>
  <w:style w:type="paragraph" w:styleId="a4">
    <w:name w:val="No Spacing"/>
    <w:uiPriority w:val="1"/>
    <w:qFormat/>
    <w:rsid w:val="00D43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6A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12C77"/>
  </w:style>
  <w:style w:type="paragraph" w:styleId="a9">
    <w:name w:val="footer"/>
    <w:basedOn w:val="a"/>
    <w:link w:val="aa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2C77"/>
  </w:style>
  <w:style w:type="paragraph" w:styleId="ab">
    <w:name w:val="List Paragraph"/>
    <w:basedOn w:val="a"/>
    <w:uiPriority w:val="34"/>
    <w:qFormat/>
    <w:rsid w:val="00AF70C5"/>
    <w:pPr>
      <w:ind w:left="720"/>
      <w:contextualSpacing/>
    </w:pPr>
  </w:style>
  <w:style w:type="paragraph" w:customStyle="1" w:styleId="Report-1">
    <w:name w:val="Report-1"/>
    <w:basedOn w:val="a"/>
    <w:uiPriority w:val="99"/>
    <w:rsid w:val="00061112"/>
    <w:pPr>
      <w:widowControl w:val="0"/>
      <w:autoSpaceDE w:val="0"/>
      <w:autoSpaceDN w:val="0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bg-BG"/>
    </w:rPr>
  </w:style>
  <w:style w:type="paragraph" w:customStyle="1" w:styleId="1">
    <w:name w:val="Списък на абзаци1"/>
    <w:basedOn w:val="a"/>
    <w:link w:val="ListParagraphChar"/>
    <w:rsid w:val="00172060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ListParagraphChar">
    <w:name w:val="List Paragraph Char"/>
    <w:link w:val="1"/>
    <w:locked/>
    <w:rsid w:val="00172060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2500110: ОУ "Г. С. Раковски" - Голямо ново</dc:creator>
  <cp:keywords/>
  <dc:description/>
  <cp:lastModifiedBy>2500110: ОУ "Г. С. Раковски" - Голямо ново</cp:lastModifiedBy>
  <cp:revision>2</cp:revision>
  <cp:lastPrinted>2023-09-20T07:43:00Z</cp:lastPrinted>
  <dcterms:created xsi:type="dcterms:W3CDTF">2024-08-27T06:15:00Z</dcterms:created>
  <dcterms:modified xsi:type="dcterms:W3CDTF">2024-08-27T06:15:00Z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b4738929c97b11f1696b4848ba5d129b89f3bbfad9a5f6a0be4595a3733371ac</vt:lpwstr>
  </property>
</Properties>
</file>